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C29C2F3" w:rsidP="399F01D4" w:rsidRDefault="0C29C2F3" w14:paraId="7625234F" w14:textId="581B48F6">
      <w:pPr>
        <w:pBdr>
          <w:bottom w:val="single" w:color="000000" w:sz="4" w:space="4"/>
        </w:pBdr>
        <w:rPr>
          <w:b w:val="1"/>
          <w:bCs w:val="1"/>
          <w:sz w:val="28"/>
          <w:szCs w:val="28"/>
          <w:u w:val="none"/>
        </w:rPr>
      </w:pPr>
      <w:r w:rsidRPr="399F01D4" w:rsidR="0C29C2F3">
        <w:rPr>
          <w:b w:val="1"/>
          <w:bCs w:val="1"/>
          <w:sz w:val="28"/>
          <w:szCs w:val="28"/>
          <w:u w:val="none"/>
        </w:rPr>
        <w:t>Viilas Kapur</w:t>
      </w:r>
    </w:p>
    <w:p w:rsidR="0827D09E" w:rsidP="08B26269" w:rsidRDefault="0827D09E" w14:paraId="274E2AE6" w14:textId="4D4FF683">
      <w:pPr>
        <w:pStyle w:val="Normal"/>
        <w:rPr>
          <w:u w:val="none"/>
        </w:rPr>
      </w:pPr>
      <w:r w:rsidR="0827D09E">
        <w:rPr>
          <w:u w:val="none"/>
        </w:rPr>
        <w:t>Liverpool L15 0ED</w:t>
      </w:r>
      <w:r w:rsidR="78FE7F77">
        <w:rPr>
          <w:u w:val="none"/>
        </w:rPr>
        <w:t xml:space="preserve">                                 </w:t>
      </w:r>
      <w:r w:rsidR="0827D09E">
        <w:rPr>
          <w:u w:val="none"/>
        </w:rPr>
        <w:t>Tel: 07546929750</w:t>
      </w:r>
      <w:r w:rsidR="243EFD16">
        <w:rPr>
          <w:u w:val="none"/>
        </w:rPr>
        <w:t xml:space="preserve">                             </w:t>
      </w:r>
      <w:r w:rsidR="0827D09E">
        <w:rPr/>
        <w:t>viilaskapur@gmail.com</w:t>
      </w:r>
      <w:r w:rsidR="0827D09E">
        <w:rPr/>
        <w:t xml:space="preserve">   </w:t>
      </w:r>
    </w:p>
    <w:p w:rsidR="0827D09E" w:rsidP="399F01D4" w:rsidRDefault="0827D09E" w14:paraId="39D5D8BA" w14:textId="530753C4">
      <w:pPr>
        <w:pStyle w:val="Normal"/>
        <w:pBdr>
          <w:bottom w:val="single" w:color="000000" w:sz="4" w:space="4"/>
        </w:pBdr>
        <w:rPr>
          <w:b w:val="1"/>
          <w:bCs w:val="1"/>
        </w:rPr>
      </w:pPr>
      <w:r w:rsidRPr="399F01D4" w:rsidR="0827D09E">
        <w:rPr>
          <w:b w:val="1"/>
          <w:bCs w:val="1"/>
        </w:rPr>
        <w:t>Personal Profile</w:t>
      </w:r>
    </w:p>
    <w:p w:rsidR="0827D09E" w:rsidP="08B26269" w:rsidRDefault="0827D09E" w14:paraId="07DC290F" w14:textId="70FBA406">
      <w:pPr>
        <w:pStyle w:val="Normal"/>
      </w:pPr>
      <w:r w:rsidR="58FF1223">
        <w:rPr/>
        <w:t>A hardworking and reliable person seeking employment in retail</w:t>
      </w:r>
      <w:r w:rsidR="550B75E9">
        <w:rPr/>
        <w:t>, administration</w:t>
      </w:r>
      <w:r w:rsidR="58FF1223">
        <w:rPr/>
        <w:t xml:space="preserve"> and other work after completing my studies.</w:t>
      </w:r>
      <w:r w:rsidR="4DA3382D">
        <w:rPr/>
        <w:t xml:space="preserve"> </w:t>
      </w:r>
      <w:r w:rsidR="1E521349">
        <w:rPr/>
        <w:t xml:space="preserve">I </w:t>
      </w:r>
      <w:r w:rsidR="05DBE0BD">
        <w:rPr/>
        <w:t xml:space="preserve">am </w:t>
      </w:r>
      <w:r w:rsidR="1E521349">
        <w:rPr/>
        <w:t>approac</w:t>
      </w:r>
      <w:r w:rsidR="719809AC">
        <w:rPr/>
        <w:t>hable and conscientious in dealing with others and committed in my approach to work.</w:t>
      </w:r>
      <w:r w:rsidR="72BE6515">
        <w:rPr/>
        <w:t xml:space="preserve"> I </w:t>
      </w:r>
      <w:r w:rsidR="65301A55">
        <w:rPr/>
        <w:t>effectively</w:t>
      </w:r>
      <w:r w:rsidR="72BE6515">
        <w:rPr/>
        <w:t xml:space="preserve"> as part of a team </w:t>
      </w:r>
      <w:r w:rsidR="31674327">
        <w:rPr/>
        <w:t>and alone</w:t>
      </w:r>
      <w:r w:rsidR="0978DDD3">
        <w:rPr/>
        <w:t xml:space="preserve">. </w:t>
      </w:r>
      <w:r w:rsidR="382EA687">
        <w:rPr/>
        <w:t>I have experience working in various customer service roles</w:t>
      </w:r>
      <w:r w:rsidR="40271454">
        <w:rPr/>
        <w:t xml:space="preserve"> and </w:t>
      </w:r>
      <w:r w:rsidR="0978DDD3">
        <w:rPr/>
        <w:t>I have worked</w:t>
      </w:r>
      <w:r w:rsidR="311714C3">
        <w:rPr/>
        <w:t xml:space="preserve"> </w:t>
      </w:r>
      <w:r w:rsidR="0DAB3F0A">
        <w:rPr/>
        <w:t xml:space="preserve">in the music industry </w:t>
      </w:r>
      <w:r w:rsidR="18A33610">
        <w:rPr/>
        <w:t>as</w:t>
      </w:r>
      <w:r w:rsidR="767F28C6">
        <w:rPr/>
        <w:t xml:space="preserve"> a live and studio</w:t>
      </w:r>
      <w:r w:rsidR="0DAB3F0A">
        <w:rPr/>
        <w:t xml:space="preserve"> </w:t>
      </w:r>
      <w:r w:rsidR="6907758F">
        <w:rPr/>
        <w:t>session musician, band leader</w:t>
      </w:r>
      <w:r w:rsidR="4561C191">
        <w:rPr/>
        <w:t xml:space="preserve"> and </w:t>
      </w:r>
      <w:r w:rsidR="4561C191">
        <w:rPr/>
        <w:t xml:space="preserve">event </w:t>
      </w:r>
      <w:r w:rsidR="4561C191">
        <w:rPr/>
        <w:t xml:space="preserve">organizer. </w:t>
      </w:r>
      <w:r w:rsidR="0569AFD3">
        <w:rPr/>
        <w:t>I am a keen learner willing to undergo training and development to learn new skills and improve my personal and professional development.</w:t>
      </w:r>
    </w:p>
    <w:p w:rsidR="08B26269" w:rsidP="399F01D4" w:rsidRDefault="08B26269" w14:paraId="55FEC360" w14:textId="5686F0EE">
      <w:pPr>
        <w:pStyle w:val="Normal"/>
        <w:pBdr>
          <w:bottom w:val="single" w:color="000000" w:sz="4" w:space="4"/>
        </w:pBdr>
        <w:rPr>
          <w:b w:val="1"/>
          <w:bCs w:val="1"/>
        </w:rPr>
      </w:pPr>
      <w:r w:rsidRPr="399F01D4" w:rsidR="42DB7079">
        <w:rPr>
          <w:b w:val="1"/>
          <w:bCs w:val="1"/>
        </w:rPr>
        <w:t>Employment</w:t>
      </w:r>
    </w:p>
    <w:p w:rsidR="392E9E29" w:rsidP="399F01D4" w:rsidRDefault="392E9E29" w14:paraId="33BE0479" w14:textId="584F49F3">
      <w:pPr>
        <w:pStyle w:val="Normal"/>
        <w:rPr>
          <w:b w:val="1"/>
          <w:bCs w:val="1"/>
          <w:u w:val="none"/>
        </w:rPr>
      </w:pPr>
      <w:r w:rsidRPr="399F01D4" w:rsidR="6048C99C">
        <w:rPr>
          <w:b w:val="1"/>
          <w:bCs w:val="1"/>
          <w:i w:val="1"/>
          <w:iCs w:val="1"/>
          <w:u w:val="none"/>
        </w:rPr>
        <w:t>Retail assistant</w:t>
      </w:r>
      <w:r w:rsidR="41830ADF">
        <w:rPr>
          <w:u w:val="none"/>
        </w:rPr>
        <w:t xml:space="preserve"> </w:t>
      </w:r>
    </w:p>
    <w:p w:rsidR="392E9E29" w:rsidP="399F01D4" w:rsidRDefault="392E9E29" w14:paraId="0D5B524D" w14:textId="0FB8273F">
      <w:pPr>
        <w:pStyle w:val="Normal"/>
        <w:ind w:left="720"/>
        <w:rPr>
          <w:u w:val="none"/>
        </w:rPr>
      </w:pPr>
      <w:r w:rsidRPr="399F01D4" w:rsidR="392E9E29">
        <w:rPr>
          <w:b w:val="1"/>
          <w:bCs w:val="1"/>
          <w:u w:val="none"/>
        </w:rPr>
        <w:t>Tesco</w:t>
      </w:r>
      <w:r w:rsidRPr="399F01D4" w:rsidR="392E9E29">
        <w:rPr>
          <w:b w:val="1"/>
          <w:bCs w:val="1"/>
          <w:u w:val="none"/>
        </w:rPr>
        <w:t xml:space="preserve"> </w:t>
      </w:r>
      <w:r w:rsidRPr="399F01D4" w:rsidR="4B9A9C6F">
        <w:rPr>
          <w:b w:val="1"/>
          <w:bCs w:val="1"/>
          <w:u w:val="none"/>
        </w:rPr>
        <w:t>Mather Avenue Superstore</w:t>
      </w:r>
      <w:r w:rsidRPr="399F01D4" w:rsidR="59A6846A">
        <w:rPr>
          <w:b w:val="1"/>
          <w:bCs w:val="1"/>
          <w:u w:val="none"/>
        </w:rPr>
        <w:t xml:space="preserve">: </w:t>
      </w:r>
      <w:r w:rsidR="59A6846A">
        <w:rPr>
          <w:u w:val="none"/>
        </w:rPr>
        <w:t>December 2016 to September 2021</w:t>
      </w:r>
    </w:p>
    <w:p w:rsidR="61DBCCCC" w:rsidP="399F01D4" w:rsidRDefault="61DBCCCC" w14:paraId="62EED9D1" w14:textId="3A50801B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399F01D4" w:rsidR="37FEED5C">
        <w:rPr>
          <w:sz w:val="22"/>
          <w:szCs w:val="22"/>
          <w:u w:val="none"/>
        </w:rPr>
        <w:t xml:space="preserve">Daily stock routines </w:t>
      </w:r>
      <w:r w:rsidRPr="399F01D4" w:rsidR="0581EE6A">
        <w:rPr>
          <w:sz w:val="22"/>
          <w:szCs w:val="22"/>
          <w:u w:val="none"/>
        </w:rPr>
        <w:t>acros</w:t>
      </w:r>
      <w:r w:rsidRPr="399F01D4" w:rsidR="61DBCCCC">
        <w:rPr>
          <w:sz w:val="22"/>
          <w:szCs w:val="22"/>
          <w:u w:val="none"/>
        </w:rPr>
        <w:t>s</w:t>
      </w:r>
      <w:r w:rsidRPr="399F01D4" w:rsidR="0581EE6A">
        <w:rPr>
          <w:sz w:val="22"/>
          <w:szCs w:val="22"/>
          <w:u w:val="none"/>
        </w:rPr>
        <w:t xml:space="preserve"> multiple departments</w:t>
      </w:r>
      <w:r w:rsidRPr="399F01D4" w:rsidR="61DBCCCC">
        <w:rPr>
          <w:sz w:val="22"/>
          <w:szCs w:val="22"/>
          <w:u w:val="none"/>
        </w:rPr>
        <w:t xml:space="preserve"> </w:t>
      </w:r>
      <w:r w:rsidRPr="399F01D4" w:rsidR="175A6812">
        <w:rPr>
          <w:sz w:val="22"/>
          <w:szCs w:val="22"/>
          <w:u w:val="none"/>
        </w:rPr>
        <w:t>and</w:t>
      </w:r>
      <w:r w:rsidRPr="399F01D4" w:rsidR="61DBCCCC">
        <w:rPr>
          <w:sz w:val="22"/>
          <w:szCs w:val="22"/>
          <w:u w:val="none"/>
        </w:rPr>
        <w:t xml:space="preserve"> </w:t>
      </w:r>
      <w:r w:rsidRPr="399F01D4" w:rsidR="0B3AE99B">
        <w:rPr>
          <w:sz w:val="22"/>
          <w:szCs w:val="22"/>
          <w:u w:val="none"/>
        </w:rPr>
        <w:t>assist</w:t>
      </w:r>
      <w:r w:rsidRPr="399F01D4" w:rsidR="71C6892D">
        <w:rPr>
          <w:sz w:val="22"/>
          <w:szCs w:val="22"/>
          <w:u w:val="none"/>
        </w:rPr>
        <w:t>ed</w:t>
      </w:r>
      <w:r w:rsidRPr="399F01D4" w:rsidR="3CC56352">
        <w:rPr>
          <w:sz w:val="22"/>
          <w:szCs w:val="22"/>
          <w:u w:val="none"/>
        </w:rPr>
        <w:t xml:space="preserve"> </w:t>
      </w:r>
      <w:r w:rsidRPr="399F01D4" w:rsidR="0B3AE99B">
        <w:rPr>
          <w:sz w:val="22"/>
          <w:szCs w:val="22"/>
          <w:u w:val="none"/>
        </w:rPr>
        <w:t>colleagues</w:t>
      </w:r>
      <w:r w:rsidRPr="399F01D4" w:rsidR="0B3AE99B">
        <w:rPr>
          <w:sz w:val="22"/>
          <w:szCs w:val="22"/>
          <w:u w:val="none"/>
        </w:rPr>
        <w:t xml:space="preserve"> with their</w:t>
      </w:r>
      <w:r w:rsidRPr="399F01D4" w:rsidR="2E0A784A">
        <w:rPr>
          <w:sz w:val="22"/>
          <w:szCs w:val="22"/>
          <w:u w:val="none"/>
        </w:rPr>
        <w:t xml:space="preserve"> IT</w:t>
      </w:r>
      <w:r w:rsidRPr="399F01D4" w:rsidR="0B3AE99B">
        <w:rPr>
          <w:sz w:val="22"/>
          <w:szCs w:val="22"/>
          <w:u w:val="none"/>
        </w:rPr>
        <w:t xml:space="preserve"> tasks</w:t>
      </w:r>
      <w:r w:rsidRPr="399F01D4" w:rsidR="101C77A3">
        <w:rPr>
          <w:sz w:val="22"/>
          <w:szCs w:val="22"/>
          <w:u w:val="none"/>
        </w:rPr>
        <w:t xml:space="preserve">. I was able to process </w:t>
      </w:r>
      <w:r w:rsidRPr="399F01D4" w:rsidR="101C77A3">
        <w:rPr>
          <w:sz w:val="22"/>
          <w:szCs w:val="22"/>
          <w:u w:val="none"/>
        </w:rPr>
        <w:t>a large number of</w:t>
      </w:r>
      <w:r w:rsidRPr="399F01D4" w:rsidR="101C77A3">
        <w:rPr>
          <w:sz w:val="22"/>
          <w:szCs w:val="22"/>
          <w:u w:val="none"/>
        </w:rPr>
        <w:t xml:space="preserve"> stock and hit performance targets</w:t>
      </w:r>
    </w:p>
    <w:p w:rsidR="0B3AE99B" w:rsidP="399F01D4" w:rsidRDefault="0B3AE99B" w14:paraId="7954225C" w14:textId="2A0170D8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399F01D4" w:rsidR="0B3AE99B">
        <w:rPr>
          <w:sz w:val="22"/>
          <w:szCs w:val="22"/>
          <w:u w:val="none"/>
        </w:rPr>
        <w:t>Daily cleaning checks</w:t>
      </w:r>
      <w:r w:rsidRPr="399F01D4" w:rsidR="514D3238">
        <w:rPr>
          <w:sz w:val="22"/>
          <w:szCs w:val="22"/>
          <w:u w:val="none"/>
        </w:rPr>
        <w:t xml:space="preserve"> </w:t>
      </w:r>
    </w:p>
    <w:p w:rsidR="0B3AE99B" w:rsidP="399F01D4" w:rsidRDefault="0B3AE99B" w14:paraId="5C786E13" w14:textId="61056E99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399F01D4" w:rsidR="0B3AE99B">
        <w:rPr>
          <w:sz w:val="22"/>
          <w:szCs w:val="22"/>
          <w:u w:val="none"/>
        </w:rPr>
        <w:t>Merchandising</w:t>
      </w:r>
    </w:p>
    <w:p w:rsidR="742ECD7C" w:rsidP="399F01D4" w:rsidRDefault="742ECD7C" w14:paraId="78B60CE8" w14:textId="65FEDAA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2"/>
          <w:szCs w:val="22"/>
          <w:u w:val="none"/>
        </w:rPr>
      </w:pPr>
      <w:r w:rsidRPr="399F01D4" w:rsidR="742ECD7C">
        <w:rPr>
          <w:sz w:val="22"/>
          <w:szCs w:val="22"/>
          <w:u w:val="none"/>
        </w:rPr>
        <w:t xml:space="preserve">Serving </w:t>
      </w:r>
      <w:r w:rsidRPr="399F01D4" w:rsidR="742ECD7C">
        <w:rPr>
          <w:sz w:val="22"/>
          <w:szCs w:val="22"/>
          <w:u w:val="none"/>
        </w:rPr>
        <w:t>cus</w:t>
      </w:r>
      <w:r w:rsidRPr="399F01D4" w:rsidR="43CE0906">
        <w:rPr>
          <w:sz w:val="22"/>
          <w:szCs w:val="22"/>
          <w:u w:val="none"/>
        </w:rPr>
        <w:t>t</w:t>
      </w:r>
      <w:r w:rsidRPr="399F01D4" w:rsidR="742ECD7C">
        <w:rPr>
          <w:sz w:val="22"/>
          <w:szCs w:val="22"/>
          <w:u w:val="none"/>
        </w:rPr>
        <w:t>omers</w:t>
      </w:r>
      <w:r w:rsidRPr="399F01D4" w:rsidR="742ECD7C">
        <w:rPr>
          <w:sz w:val="22"/>
          <w:szCs w:val="22"/>
          <w:u w:val="none"/>
        </w:rPr>
        <w:t xml:space="preserve"> on tills</w:t>
      </w:r>
    </w:p>
    <w:p w:rsidR="419FDB22" w:rsidP="399F01D4" w:rsidRDefault="419FDB22" w14:paraId="73BDD895" w14:textId="208001E9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399F01D4" w:rsidR="69C2748F">
        <w:rPr>
          <w:sz w:val="22"/>
          <w:szCs w:val="22"/>
          <w:u w:val="none"/>
        </w:rPr>
        <w:t>R</w:t>
      </w:r>
      <w:r w:rsidRPr="399F01D4" w:rsidR="69C2748F">
        <w:rPr>
          <w:sz w:val="22"/>
          <w:szCs w:val="22"/>
          <w:u w:val="none"/>
        </w:rPr>
        <w:t>e</w:t>
      </w:r>
      <w:r w:rsidRPr="399F01D4" w:rsidR="69C2748F">
        <w:rPr>
          <w:sz w:val="22"/>
          <w:szCs w:val="22"/>
          <w:u w:val="none"/>
        </w:rPr>
        <w:t>g</w:t>
      </w:r>
      <w:r w:rsidRPr="399F01D4" w:rsidR="69C2748F">
        <w:rPr>
          <w:sz w:val="22"/>
          <w:szCs w:val="22"/>
          <w:u w:val="none"/>
        </w:rPr>
        <w:t>i</w:t>
      </w:r>
      <w:r w:rsidRPr="399F01D4" w:rsidR="69C2748F">
        <w:rPr>
          <w:sz w:val="22"/>
          <w:szCs w:val="22"/>
          <w:u w:val="none"/>
        </w:rPr>
        <w:t>s</w:t>
      </w:r>
      <w:r w:rsidRPr="399F01D4" w:rsidR="69C2748F">
        <w:rPr>
          <w:sz w:val="22"/>
          <w:szCs w:val="22"/>
          <w:u w:val="none"/>
        </w:rPr>
        <w:t>t</w:t>
      </w:r>
      <w:r w:rsidRPr="399F01D4" w:rsidR="69C2748F">
        <w:rPr>
          <w:sz w:val="22"/>
          <w:szCs w:val="22"/>
          <w:u w:val="none"/>
        </w:rPr>
        <w:t>e</w:t>
      </w:r>
      <w:r w:rsidRPr="399F01D4" w:rsidR="69C2748F">
        <w:rPr>
          <w:sz w:val="22"/>
          <w:szCs w:val="22"/>
          <w:u w:val="none"/>
        </w:rPr>
        <w:t>r</w:t>
      </w:r>
      <w:r w:rsidRPr="399F01D4" w:rsidR="69C2748F">
        <w:rPr>
          <w:sz w:val="22"/>
          <w:szCs w:val="22"/>
          <w:u w:val="none"/>
        </w:rPr>
        <w:t>e</w:t>
      </w:r>
      <w:r w:rsidRPr="399F01D4" w:rsidR="69C2748F">
        <w:rPr>
          <w:sz w:val="22"/>
          <w:szCs w:val="22"/>
          <w:u w:val="none"/>
        </w:rPr>
        <w:t>d</w:t>
      </w:r>
      <w:r w:rsidRPr="399F01D4" w:rsidR="69C2748F">
        <w:rPr>
          <w:sz w:val="22"/>
          <w:szCs w:val="22"/>
          <w:u w:val="none"/>
        </w:rPr>
        <w:t xml:space="preserve"> </w:t>
      </w:r>
      <w:r w:rsidRPr="399F01D4" w:rsidR="69C2748F">
        <w:rPr>
          <w:sz w:val="22"/>
          <w:szCs w:val="22"/>
          <w:u w:val="none"/>
        </w:rPr>
        <w:t>G</w:t>
      </w:r>
      <w:r w:rsidRPr="399F01D4" w:rsidR="69C2748F">
        <w:rPr>
          <w:sz w:val="22"/>
          <w:szCs w:val="22"/>
          <w:u w:val="none"/>
        </w:rPr>
        <w:t>r</w:t>
      </w:r>
      <w:r w:rsidRPr="399F01D4" w:rsidR="69C2748F">
        <w:rPr>
          <w:sz w:val="22"/>
          <w:szCs w:val="22"/>
          <w:u w:val="none"/>
        </w:rPr>
        <w:t>e</w:t>
      </w:r>
      <w:r w:rsidRPr="399F01D4" w:rsidR="69C2748F">
        <w:rPr>
          <w:sz w:val="22"/>
          <w:szCs w:val="22"/>
          <w:u w:val="none"/>
        </w:rPr>
        <w:t>e</w:t>
      </w:r>
      <w:r w:rsidRPr="399F01D4" w:rsidR="69C2748F">
        <w:rPr>
          <w:sz w:val="22"/>
          <w:szCs w:val="22"/>
          <w:u w:val="none"/>
        </w:rPr>
        <w:t>n</w:t>
      </w:r>
      <w:r w:rsidRPr="399F01D4" w:rsidR="69C2748F">
        <w:rPr>
          <w:sz w:val="22"/>
          <w:szCs w:val="22"/>
          <w:u w:val="none"/>
        </w:rPr>
        <w:t xml:space="preserve"> </w:t>
      </w:r>
      <w:r w:rsidRPr="399F01D4" w:rsidR="69C2748F">
        <w:rPr>
          <w:sz w:val="22"/>
          <w:szCs w:val="22"/>
          <w:u w:val="none"/>
        </w:rPr>
        <w:t>C</w:t>
      </w:r>
      <w:r w:rsidRPr="399F01D4" w:rsidR="69C2748F">
        <w:rPr>
          <w:sz w:val="22"/>
          <w:szCs w:val="22"/>
          <w:u w:val="none"/>
        </w:rPr>
        <w:t>r</w:t>
      </w:r>
      <w:r w:rsidRPr="399F01D4" w:rsidR="69C2748F">
        <w:rPr>
          <w:sz w:val="22"/>
          <w:szCs w:val="22"/>
          <w:u w:val="none"/>
        </w:rPr>
        <w:t>o</w:t>
      </w:r>
      <w:r w:rsidRPr="399F01D4" w:rsidR="69C2748F">
        <w:rPr>
          <w:sz w:val="22"/>
          <w:szCs w:val="22"/>
          <w:u w:val="none"/>
        </w:rPr>
        <w:t>s</w:t>
      </w:r>
      <w:r w:rsidRPr="399F01D4" w:rsidR="69C2748F">
        <w:rPr>
          <w:sz w:val="22"/>
          <w:szCs w:val="22"/>
          <w:u w:val="none"/>
        </w:rPr>
        <w:t>s</w:t>
      </w:r>
      <w:r w:rsidRPr="399F01D4" w:rsidR="69C2748F">
        <w:rPr>
          <w:sz w:val="22"/>
          <w:szCs w:val="22"/>
          <w:u w:val="none"/>
        </w:rPr>
        <w:t xml:space="preserve"> </w:t>
      </w:r>
      <w:r w:rsidRPr="399F01D4" w:rsidR="69C2748F">
        <w:rPr>
          <w:sz w:val="22"/>
          <w:szCs w:val="22"/>
          <w:u w:val="none"/>
        </w:rPr>
        <w:t>f</w:t>
      </w:r>
      <w:r w:rsidRPr="399F01D4" w:rsidR="69C2748F">
        <w:rPr>
          <w:sz w:val="22"/>
          <w:szCs w:val="22"/>
          <w:u w:val="none"/>
        </w:rPr>
        <w:t>i</w:t>
      </w:r>
      <w:r w:rsidRPr="399F01D4" w:rsidR="69C2748F">
        <w:rPr>
          <w:sz w:val="22"/>
          <w:szCs w:val="22"/>
          <w:u w:val="none"/>
        </w:rPr>
        <w:t>r</w:t>
      </w:r>
      <w:r w:rsidRPr="399F01D4" w:rsidR="69C2748F">
        <w:rPr>
          <w:sz w:val="22"/>
          <w:szCs w:val="22"/>
          <w:u w:val="none"/>
        </w:rPr>
        <w:t>s</w:t>
      </w:r>
      <w:r w:rsidRPr="399F01D4" w:rsidR="69C2748F">
        <w:rPr>
          <w:sz w:val="22"/>
          <w:szCs w:val="22"/>
          <w:u w:val="none"/>
        </w:rPr>
        <w:t>t</w:t>
      </w:r>
      <w:r w:rsidRPr="399F01D4" w:rsidR="69C2748F">
        <w:rPr>
          <w:sz w:val="22"/>
          <w:szCs w:val="22"/>
          <w:u w:val="none"/>
        </w:rPr>
        <w:t xml:space="preserve"> </w:t>
      </w:r>
      <w:r w:rsidRPr="399F01D4" w:rsidR="69C2748F">
        <w:rPr>
          <w:sz w:val="22"/>
          <w:szCs w:val="22"/>
          <w:u w:val="none"/>
        </w:rPr>
        <w:t>a</w:t>
      </w:r>
      <w:r w:rsidRPr="399F01D4" w:rsidR="69C2748F">
        <w:rPr>
          <w:sz w:val="22"/>
          <w:szCs w:val="22"/>
          <w:u w:val="none"/>
        </w:rPr>
        <w:t>i</w:t>
      </w:r>
      <w:r w:rsidRPr="399F01D4" w:rsidR="69C2748F">
        <w:rPr>
          <w:sz w:val="22"/>
          <w:szCs w:val="22"/>
          <w:u w:val="none"/>
        </w:rPr>
        <w:t>d</w:t>
      </w:r>
      <w:r w:rsidRPr="399F01D4" w:rsidR="69C2748F">
        <w:rPr>
          <w:sz w:val="22"/>
          <w:szCs w:val="22"/>
          <w:u w:val="none"/>
        </w:rPr>
        <w:t>e</w:t>
      </w:r>
      <w:r w:rsidRPr="399F01D4" w:rsidR="69C2748F">
        <w:rPr>
          <w:sz w:val="22"/>
          <w:szCs w:val="22"/>
          <w:u w:val="none"/>
        </w:rPr>
        <w:t>r</w:t>
      </w:r>
    </w:p>
    <w:p w:rsidR="6EA77424" w:rsidP="399F01D4" w:rsidRDefault="6EA77424" w14:paraId="026DB046" w14:textId="22CAA8EE">
      <w:pPr>
        <w:pStyle w:val="Normal"/>
        <w:ind w:left="720"/>
        <w:rPr>
          <w:b w:val="1"/>
          <w:bCs w:val="1"/>
          <w:u w:val="none"/>
        </w:rPr>
      </w:pPr>
      <w:r w:rsidRPr="399F01D4" w:rsidR="6EA77424">
        <w:rPr>
          <w:b w:val="1"/>
          <w:bCs w:val="1"/>
          <w:u w:val="none"/>
        </w:rPr>
        <w:t>Smyths Toys Superstores Speke</w:t>
      </w:r>
      <w:r w:rsidRPr="399F01D4" w:rsidR="1C537010">
        <w:rPr>
          <w:b w:val="1"/>
          <w:bCs w:val="1"/>
          <w:u w:val="none"/>
        </w:rPr>
        <w:t>:</w:t>
      </w:r>
      <w:r w:rsidR="1C537010">
        <w:rPr>
          <w:b w:val="0"/>
          <w:bCs w:val="0"/>
          <w:u w:val="none"/>
        </w:rPr>
        <w:t xml:space="preserve"> July 2016</w:t>
      </w:r>
      <w:r w:rsidR="1C537010">
        <w:rPr>
          <w:b w:val="0"/>
          <w:bCs w:val="0"/>
          <w:u w:val="none"/>
        </w:rPr>
        <w:t xml:space="preserve"> to September 2016</w:t>
      </w:r>
    </w:p>
    <w:p w:rsidR="6EA77424" w:rsidP="399F01D4" w:rsidRDefault="6EA77424" w14:paraId="75C57B1A" w14:textId="23E7EBDB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  <w:u w:val="none"/>
        </w:rPr>
      </w:pPr>
      <w:r w:rsidRPr="399F01D4" w:rsidR="6EA77424">
        <w:rPr>
          <w:b w:val="0"/>
          <w:bCs w:val="0"/>
          <w:sz w:val="22"/>
          <w:szCs w:val="22"/>
          <w:u w:val="none"/>
        </w:rPr>
        <w:t xml:space="preserve">Unpacking, </w:t>
      </w:r>
      <w:r w:rsidRPr="399F01D4" w:rsidR="6EA77424">
        <w:rPr>
          <w:b w:val="0"/>
          <w:bCs w:val="0"/>
          <w:sz w:val="22"/>
          <w:szCs w:val="22"/>
          <w:u w:val="none"/>
        </w:rPr>
        <w:t>labelling</w:t>
      </w:r>
      <w:r w:rsidRPr="399F01D4" w:rsidR="6EA77424">
        <w:rPr>
          <w:b w:val="0"/>
          <w:bCs w:val="0"/>
          <w:sz w:val="22"/>
          <w:szCs w:val="22"/>
          <w:u w:val="none"/>
        </w:rPr>
        <w:t xml:space="preserve"> and merchandising stock</w:t>
      </w:r>
    </w:p>
    <w:p w:rsidR="6EA77424" w:rsidP="399F01D4" w:rsidRDefault="6EA77424" w14:paraId="75C305FA" w14:textId="6A5F554B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  <w:u w:val="none"/>
        </w:rPr>
      </w:pPr>
      <w:r w:rsidRPr="399F01D4" w:rsidR="6EA77424">
        <w:rPr>
          <w:b w:val="0"/>
          <w:bCs w:val="0"/>
          <w:sz w:val="22"/>
          <w:szCs w:val="22"/>
          <w:u w:val="none"/>
        </w:rPr>
        <w:t>Cleaning the store including toilets</w:t>
      </w:r>
    </w:p>
    <w:p w:rsidR="6EA77424" w:rsidP="399F01D4" w:rsidRDefault="6EA77424" w14:paraId="3342F949" w14:textId="4DE762D4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  <w:u w:val="none"/>
        </w:rPr>
      </w:pPr>
      <w:r w:rsidRPr="399F01D4" w:rsidR="6EA77424">
        <w:rPr>
          <w:b w:val="0"/>
          <w:bCs w:val="0"/>
          <w:sz w:val="22"/>
          <w:szCs w:val="22"/>
          <w:u w:val="none"/>
        </w:rPr>
        <w:t>Helping customers with their requests such as carrying large and heavy items</w:t>
      </w:r>
    </w:p>
    <w:p w:rsidR="3D8B64A9" w:rsidP="399F01D4" w:rsidRDefault="3D8B64A9" w14:paraId="3A3C046C" w14:textId="6F3D8229">
      <w:pPr>
        <w:pStyle w:val="Normal"/>
        <w:ind w:left="720"/>
        <w:rPr>
          <w:b w:val="0"/>
          <w:bCs w:val="0"/>
          <w:u w:val="none"/>
        </w:rPr>
      </w:pPr>
      <w:r w:rsidRPr="399F01D4" w:rsidR="3D8B64A9">
        <w:rPr>
          <w:b w:val="1"/>
          <w:bCs w:val="1"/>
          <w:u w:val="none"/>
        </w:rPr>
        <w:t>Poundland</w:t>
      </w:r>
      <w:r w:rsidRPr="399F01D4" w:rsidR="3D8B64A9">
        <w:rPr>
          <w:b w:val="1"/>
          <w:bCs w:val="1"/>
          <w:u w:val="none"/>
        </w:rPr>
        <w:t xml:space="preserve"> </w:t>
      </w:r>
      <w:r w:rsidRPr="399F01D4" w:rsidR="28F43E5B">
        <w:rPr>
          <w:b w:val="1"/>
          <w:bCs w:val="1"/>
          <w:u w:val="none"/>
        </w:rPr>
        <w:t>Pyramids Shopping Centre Store</w:t>
      </w:r>
      <w:r w:rsidRPr="399F01D4" w:rsidR="54D4F1D5">
        <w:rPr>
          <w:b w:val="1"/>
          <w:bCs w:val="1"/>
          <w:u w:val="none"/>
        </w:rPr>
        <w:t xml:space="preserve">: </w:t>
      </w:r>
      <w:r w:rsidR="54D4F1D5">
        <w:rPr>
          <w:b w:val="0"/>
          <w:bCs w:val="0"/>
          <w:u w:val="none"/>
        </w:rPr>
        <w:t>March 2016 to May 2016</w:t>
      </w:r>
    </w:p>
    <w:p w:rsidR="28F43E5B" w:rsidP="399F01D4" w:rsidRDefault="28F43E5B" w14:paraId="0C3C70F7" w14:textId="0E0261C1">
      <w:pPr>
        <w:pStyle w:val="ListParagraph"/>
        <w:numPr>
          <w:ilvl w:val="0"/>
          <w:numId w:val="3"/>
        </w:numPr>
        <w:rPr>
          <w:b w:val="1"/>
          <w:bCs w:val="1"/>
          <w:sz w:val="22"/>
          <w:szCs w:val="22"/>
          <w:u w:val="none"/>
        </w:rPr>
      </w:pPr>
      <w:r w:rsidRPr="399F01D4" w:rsidR="28F43E5B">
        <w:rPr>
          <w:b w:val="0"/>
          <w:bCs w:val="0"/>
          <w:sz w:val="22"/>
          <w:szCs w:val="22"/>
          <w:u w:val="none"/>
        </w:rPr>
        <w:t>S</w:t>
      </w:r>
      <w:r w:rsidRPr="399F01D4" w:rsidR="28F43E5B">
        <w:rPr>
          <w:b w:val="0"/>
          <w:bCs w:val="0"/>
          <w:sz w:val="22"/>
          <w:szCs w:val="22"/>
          <w:u w:val="none"/>
        </w:rPr>
        <w:t>erving customers on the tills</w:t>
      </w:r>
    </w:p>
    <w:p w:rsidR="28F43E5B" w:rsidP="399F01D4" w:rsidRDefault="28F43E5B" w14:paraId="6D1B497B" w14:textId="1CADD48E">
      <w:pPr>
        <w:pStyle w:val="ListParagraph"/>
        <w:numPr>
          <w:ilvl w:val="0"/>
          <w:numId w:val="3"/>
        </w:numPr>
        <w:rPr>
          <w:b w:val="1"/>
          <w:bCs w:val="1"/>
          <w:sz w:val="22"/>
          <w:szCs w:val="22"/>
          <w:u w:val="none"/>
        </w:rPr>
      </w:pPr>
      <w:r w:rsidRPr="399F01D4" w:rsidR="28F43E5B">
        <w:rPr>
          <w:b w:val="0"/>
          <w:bCs w:val="0"/>
          <w:sz w:val="22"/>
          <w:szCs w:val="22"/>
          <w:u w:val="none"/>
        </w:rPr>
        <w:t>Upselling special-offer items</w:t>
      </w:r>
    </w:p>
    <w:p w:rsidR="28F43E5B" w:rsidP="399F01D4" w:rsidRDefault="28F43E5B" w14:paraId="0B5CAF3C" w14:textId="21C85F8B">
      <w:pPr>
        <w:pStyle w:val="ListParagraph"/>
        <w:numPr>
          <w:ilvl w:val="0"/>
          <w:numId w:val="3"/>
        </w:numPr>
        <w:rPr>
          <w:b w:val="1"/>
          <w:bCs w:val="1"/>
          <w:sz w:val="22"/>
          <w:szCs w:val="22"/>
          <w:u w:val="none"/>
        </w:rPr>
      </w:pPr>
      <w:r w:rsidRPr="399F01D4" w:rsidR="28F43E5B">
        <w:rPr>
          <w:b w:val="0"/>
          <w:bCs w:val="0"/>
          <w:sz w:val="22"/>
          <w:szCs w:val="22"/>
          <w:u w:val="none"/>
        </w:rPr>
        <w:t>Organizing</w:t>
      </w:r>
      <w:r w:rsidRPr="399F01D4" w:rsidR="28F43E5B">
        <w:rPr>
          <w:b w:val="0"/>
          <w:bCs w:val="0"/>
          <w:sz w:val="22"/>
          <w:szCs w:val="22"/>
          <w:u w:val="none"/>
        </w:rPr>
        <w:t xml:space="preserve"> a</w:t>
      </w:r>
      <w:r w:rsidRPr="399F01D4" w:rsidR="28F43E5B">
        <w:rPr>
          <w:b w:val="0"/>
          <w:bCs w:val="0"/>
          <w:sz w:val="22"/>
          <w:szCs w:val="22"/>
          <w:u w:val="none"/>
        </w:rPr>
        <w:t>nd disp</w:t>
      </w:r>
      <w:r w:rsidRPr="399F01D4" w:rsidR="28F43E5B">
        <w:rPr>
          <w:b w:val="0"/>
          <w:bCs w:val="0"/>
          <w:sz w:val="22"/>
          <w:szCs w:val="22"/>
          <w:u w:val="none"/>
        </w:rPr>
        <w:t>laying stock</w:t>
      </w:r>
    </w:p>
    <w:p w:rsidR="79FE19E1" w:rsidP="399F01D4" w:rsidRDefault="79FE19E1" w14:paraId="37756746" w14:textId="17EA315E">
      <w:pPr>
        <w:pStyle w:val="Normal"/>
        <w:rPr>
          <w:b w:val="1"/>
          <w:bCs w:val="1"/>
          <w:u w:val="none"/>
        </w:rPr>
      </w:pPr>
      <w:r w:rsidRPr="399F01D4" w:rsidR="79FE19E1">
        <w:rPr>
          <w:b w:val="1"/>
          <w:bCs w:val="1"/>
          <w:u w:val="none"/>
        </w:rPr>
        <w:t xml:space="preserve">Events coordinator and promoter: </w:t>
      </w:r>
      <w:r w:rsidR="79FE19E1">
        <w:rPr>
          <w:b w:val="0"/>
          <w:bCs w:val="0"/>
          <w:u w:val="none"/>
        </w:rPr>
        <w:t>June 2017 to Present</w:t>
      </w:r>
    </w:p>
    <w:p w:rsidR="79FE19E1" w:rsidP="399F01D4" w:rsidRDefault="79FE19E1" w14:paraId="7C06F496" w14:textId="31A3AFCE">
      <w:pPr>
        <w:pStyle w:val="Normal"/>
        <w:ind w:left="720"/>
        <w:rPr>
          <w:b w:val="0"/>
          <w:bCs w:val="0"/>
          <w:sz w:val="22"/>
          <w:szCs w:val="22"/>
          <w:u w:val="none"/>
        </w:rPr>
      </w:pPr>
      <w:r w:rsidRPr="399F01D4" w:rsidR="79FE19E1">
        <w:rPr>
          <w:b w:val="0"/>
          <w:bCs w:val="0"/>
          <w:sz w:val="22"/>
          <w:szCs w:val="22"/>
          <w:u w:val="none"/>
        </w:rPr>
        <w:t xml:space="preserve">I have </w:t>
      </w:r>
      <w:r w:rsidRPr="399F01D4" w:rsidR="79FE19E1">
        <w:rPr>
          <w:b w:val="0"/>
          <w:bCs w:val="0"/>
          <w:sz w:val="22"/>
          <w:szCs w:val="22"/>
          <w:u w:val="none"/>
        </w:rPr>
        <w:t>organised</w:t>
      </w:r>
      <w:r w:rsidRPr="399F01D4" w:rsidR="79FE19E1">
        <w:rPr>
          <w:b w:val="0"/>
          <w:bCs w:val="0"/>
          <w:sz w:val="22"/>
          <w:szCs w:val="22"/>
          <w:u w:val="none"/>
        </w:rPr>
        <w:t xml:space="preserve"> multiple live music events across the North-West, including “</w:t>
      </w:r>
      <w:r w:rsidRPr="399F01D4" w:rsidR="79FE19E1">
        <w:rPr>
          <w:b w:val="0"/>
          <w:bCs w:val="0"/>
          <w:sz w:val="22"/>
          <w:szCs w:val="22"/>
          <w:u w:val="none"/>
        </w:rPr>
        <w:t>CatFest</w:t>
      </w:r>
      <w:r w:rsidRPr="399F01D4" w:rsidR="79FE19E1">
        <w:rPr>
          <w:b w:val="0"/>
          <w:bCs w:val="0"/>
          <w:sz w:val="22"/>
          <w:szCs w:val="22"/>
          <w:u w:val="none"/>
        </w:rPr>
        <w:t>”.</w:t>
      </w:r>
      <w:r w:rsidRPr="399F01D4" w:rsidR="79FE19E1">
        <w:rPr>
          <w:b w:val="0"/>
          <w:bCs w:val="0"/>
          <w:sz w:val="22"/>
          <w:szCs w:val="22"/>
          <w:u w:val="none"/>
        </w:rPr>
        <w:t xml:space="preserve"> This involved booking acts, liaising </w:t>
      </w:r>
      <w:r w:rsidRPr="399F01D4" w:rsidR="79FE19E1">
        <w:rPr>
          <w:b w:val="0"/>
          <w:bCs w:val="0"/>
          <w:sz w:val="22"/>
          <w:szCs w:val="22"/>
          <w:u w:val="none"/>
        </w:rPr>
        <w:t>with</w:t>
      </w:r>
      <w:r w:rsidRPr="399F01D4" w:rsidR="79FE19E1">
        <w:rPr>
          <w:b w:val="0"/>
          <w:bCs w:val="0"/>
          <w:sz w:val="22"/>
          <w:szCs w:val="22"/>
          <w:u w:val="none"/>
        </w:rPr>
        <w:t xml:space="preserve"> and hiring venue</w:t>
      </w:r>
      <w:r w:rsidRPr="399F01D4" w:rsidR="503F9315">
        <w:rPr>
          <w:b w:val="0"/>
          <w:bCs w:val="0"/>
          <w:sz w:val="22"/>
          <w:szCs w:val="22"/>
          <w:u w:val="none"/>
        </w:rPr>
        <w:t>s</w:t>
      </w:r>
      <w:r w:rsidRPr="399F01D4" w:rsidR="79FE19E1">
        <w:rPr>
          <w:b w:val="0"/>
          <w:bCs w:val="0"/>
          <w:sz w:val="22"/>
          <w:szCs w:val="22"/>
          <w:u w:val="none"/>
        </w:rPr>
        <w:t>, sound technicians and door staff, promotion, ticket sale</w:t>
      </w:r>
      <w:r w:rsidRPr="399F01D4" w:rsidR="31345C13">
        <w:rPr>
          <w:b w:val="0"/>
          <w:bCs w:val="0"/>
          <w:sz w:val="22"/>
          <w:szCs w:val="22"/>
          <w:u w:val="none"/>
        </w:rPr>
        <w:t xml:space="preserve">s and </w:t>
      </w:r>
      <w:r w:rsidRPr="399F01D4" w:rsidR="337CDAE2">
        <w:rPr>
          <w:b w:val="0"/>
          <w:bCs w:val="0"/>
          <w:sz w:val="22"/>
          <w:szCs w:val="22"/>
          <w:u w:val="none"/>
        </w:rPr>
        <w:t>running of the events.</w:t>
      </w:r>
    </w:p>
    <w:p w:rsidR="4ABCFA54" w:rsidP="399F01D4" w:rsidRDefault="4ABCFA54" w14:paraId="138AD8D0" w14:textId="016256A8">
      <w:pPr>
        <w:pStyle w:val="Normal"/>
        <w:ind w:left="0"/>
        <w:rPr>
          <w:b w:val="0"/>
          <w:bCs w:val="0"/>
          <w:u w:val="none"/>
        </w:rPr>
      </w:pPr>
      <w:r w:rsidRPr="399F01D4" w:rsidR="4ABCFA54">
        <w:rPr>
          <w:b w:val="1"/>
          <w:bCs w:val="1"/>
          <w:i w:val="1"/>
          <w:iCs w:val="1"/>
          <w:u w:val="none"/>
        </w:rPr>
        <w:t>Licensed Charity Fundraiser</w:t>
      </w:r>
      <w:r w:rsidRPr="399F01D4" w:rsidR="4ABCFA54">
        <w:rPr>
          <w:b w:val="1"/>
          <w:bCs w:val="1"/>
          <w:u w:val="none"/>
        </w:rPr>
        <w:t xml:space="preserve"> </w:t>
      </w:r>
    </w:p>
    <w:p w:rsidR="2A802866" w:rsidP="399F01D4" w:rsidRDefault="2A802866" w14:paraId="628E6316" w14:textId="673E6C35">
      <w:pPr>
        <w:pStyle w:val="Normal"/>
        <w:ind w:left="720"/>
        <w:rPr>
          <w:b w:val="0"/>
          <w:bCs w:val="0"/>
          <w:u w:val="none"/>
        </w:rPr>
      </w:pPr>
      <w:r w:rsidRPr="399F01D4" w:rsidR="2A802866">
        <w:rPr>
          <w:b w:val="1"/>
          <w:bCs w:val="1"/>
          <w:u w:val="none"/>
        </w:rPr>
        <w:t xml:space="preserve">Home Fundraising </w:t>
      </w:r>
      <w:r w:rsidRPr="399F01D4" w:rsidR="24CDE2EA">
        <w:rPr>
          <w:b w:val="1"/>
          <w:bCs w:val="1"/>
          <w:u w:val="none"/>
        </w:rPr>
        <w:t>(</w:t>
      </w:r>
      <w:r w:rsidRPr="399F01D4" w:rsidR="2A802866">
        <w:rPr>
          <w:b w:val="1"/>
          <w:bCs w:val="1"/>
          <w:u w:val="none"/>
        </w:rPr>
        <w:t>Li</w:t>
      </w:r>
      <w:r w:rsidRPr="399F01D4" w:rsidR="51E78326">
        <w:rPr>
          <w:b w:val="1"/>
          <w:bCs w:val="1"/>
          <w:u w:val="none"/>
        </w:rPr>
        <w:t>verpool</w:t>
      </w:r>
      <w:r w:rsidRPr="399F01D4" w:rsidR="3D383183">
        <w:rPr>
          <w:b w:val="1"/>
          <w:bCs w:val="1"/>
          <w:u w:val="none"/>
        </w:rPr>
        <w:t>)</w:t>
      </w:r>
      <w:r w:rsidRPr="399F01D4" w:rsidR="1B128B62">
        <w:rPr>
          <w:b w:val="1"/>
          <w:bCs w:val="1"/>
          <w:u w:val="none"/>
        </w:rPr>
        <w:t xml:space="preserve">: </w:t>
      </w:r>
      <w:r w:rsidR="1B128B62">
        <w:rPr>
          <w:b w:val="0"/>
          <w:bCs w:val="0"/>
          <w:u w:val="none"/>
        </w:rPr>
        <w:t>November 2015 to December 2015</w:t>
      </w:r>
    </w:p>
    <w:p w:rsidR="3D383183" w:rsidP="399F01D4" w:rsidRDefault="3D383183" w14:paraId="46418069" w14:textId="44C4CE71">
      <w:pPr>
        <w:pStyle w:val="ListParagraph"/>
        <w:numPr>
          <w:ilvl w:val="0"/>
          <w:numId w:val="4"/>
        </w:numPr>
        <w:rPr>
          <w:b w:val="0"/>
          <w:bCs w:val="0"/>
          <w:sz w:val="22"/>
          <w:szCs w:val="22"/>
          <w:u w:val="none"/>
        </w:rPr>
      </w:pPr>
      <w:r w:rsidRPr="399F01D4" w:rsidR="3D383183">
        <w:rPr>
          <w:b w:val="0"/>
          <w:bCs w:val="0"/>
          <w:sz w:val="22"/>
          <w:szCs w:val="22"/>
          <w:u w:val="none"/>
        </w:rPr>
        <w:t>Informing people about Cancer Research UK</w:t>
      </w:r>
      <w:r w:rsidRPr="399F01D4" w:rsidR="539B5131">
        <w:rPr>
          <w:b w:val="0"/>
          <w:bCs w:val="0"/>
          <w:sz w:val="22"/>
          <w:szCs w:val="22"/>
          <w:u w:val="none"/>
        </w:rPr>
        <w:t xml:space="preserve"> and signing them up to donations</w:t>
      </w:r>
      <w:r w:rsidRPr="399F01D4" w:rsidR="06370881">
        <w:rPr>
          <w:b w:val="0"/>
          <w:bCs w:val="0"/>
          <w:sz w:val="22"/>
          <w:szCs w:val="22"/>
          <w:u w:val="none"/>
        </w:rPr>
        <w:t xml:space="preserve"> with high accuracy and speed</w:t>
      </w:r>
    </w:p>
    <w:p w:rsidR="3D383183" w:rsidP="399F01D4" w:rsidRDefault="3D383183" w14:paraId="1AFB6623" w14:textId="72BC680F">
      <w:pPr>
        <w:pStyle w:val="ListParagraph"/>
        <w:numPr>
          <w:ilvl w:val="0"/>
          <w:numId w:val="4"/>
        </w:numPr>
        <w:rPr>
          <w:b w:val="0"/>
          <w:bCs w:val="0"/>
          <w:sz w:val="22"/>
          <w:szCs w:val="22"/>
          <w:u w:val="none"/>
        </w:rPr>
      </w:pPr>
      <w:r w:rsidRPr="399F01D4" w:rsidR="3D383183">
        <w:rPr>
          <w:b w:val="0"/>
          <w:bCs w:val="0"/>
          <w:sz w:val="22"/>
          <w:szCs w:val="22"/>
          <w:u w:val="none"/>
        </w:rPr>
        <w:t>Attending weekly training sessions</w:t>
      </w:r>
    </w:p>
    <w:p w:rsidR="419FDB22" w:rsidP="419FDB22" w:rsidRDefault="419FDB22" w14:paraId="142EE2E7" w14:textId="5B1FD0F3">
      <w:pPr>
        <w:pStyle w:val="ListParagraph"/>
        <w:ind w:left="720"/>
        <w:rPr>
          <w:b w:val="0"/>
          <w:bCs w:val="0"/>
          <w:u w:val="none"/>
        </w:rPr>
      </w:pPr>
    </w:p>
    <w:p w:rsidR="3D383183" w:rsidP="399F01D4" w:rsidRDefault="3D383183" w14:paraId="259EC814" w14:textId="11C52F19">
      <w:pPr>
        <w:pStyle w:val="Normal"/>
        <w:ind w:left="0"/>
        <w:rPr>
          <w:b w:val="1"/>
          <w:bCs w:val="1"/>
          <w:i w:val="1"/>
          <w:iCs w:val="1"/>
          <w:u w:val="none"/>
        </w:rPr>
      </w:pPr>
      <w:r w:rsidRPr="399F01D4" w:rsidR="3D383183">
        <w:rPr>
          <w:b w:val="1"/>
          <w:bCs w:val="1"/>
          <w:i w:val="1"/>
          <w:iCs w:val="1"/>
          <w:u w:val="none"/>
        </w:rPr>
        <w:t xml:space="preserve">Bar Back </w:t>
      </w:r>
    </w:p>
    <w:p w:rsidR="48B56004" w:rsidP="419FDB22" w:rsidRDefault="48B56004" w14:paraId="04415F6A" w14:textId="5DD4785A">
      <w:pPr>
        <w:pStyle w:val="Normal"/>
        <w:ind w:left="0"/>
        <w:rPr>
          <w:b w:val="1"/>
          <w:bCs w:val="1"/>
          <w:u w:val="none"/>
        </w:rPr>
      </w:pPr>
      <w:r w:rsidRPr="399F01D4" w:rsidR="48B56004">
        <w:rPr>
          <w:b w:val="1"/>
          <w:bCs w:val="1"/>
          <w:u w:val="none"/>
        </w:rPr>
        <w:t>Alma De Cuba</w:t>
      </w:r>
      <w:r w:rsidRPr="399F01D4" w:rsidR="66CA3C2C">
        <w:rPr>
          <w:b w:val="1"/>
          <w:bCs w:val="1"/>
          <w:u w:val="none"/>
        </w:rPr>
        <w:t xml:space="preserve">: </w:t>
      </w:r>
      <w:r w:rsidR="66CA3C2C">
        <w:rPr>
          <w:b w:val="0"/>
          <w:bCs w:val="0"/>
          <w:u w:val="none"/>
        </w:rPr>
        <w:t>September 2015 to December 2015</w:t>
      </w:r>
    </w:p>
    <w:p w:rsidR="5C9C98C3" w:rsidP="399F01D4" w:rsidRDefault="5C9C98C3" w14:paraId="111FD431" w14:textId="16A60737">
      <w:pPr>
        <w:pStyle w:val="ListParagraph"/>
        <w:numPr>
          <w:ilvl w:val="0"/>
          <w:numId w:val="5"/>
        </w:numPr>
        <w:rPr>
          <w:b w:val="0"/>
          <w:bCs w:val="0"/>
          <w:sz w:val="22"/>
          <w:szCs w:val="22"/>
          <w:u w:val="none"/>
        </w:rPr>
      </w:pPr>
      <w:r w:rsidRPr="399F01D4" w:rsidR="5C9C98C3">
        <w:rPr>
          <w:b w:val="0"/>
          <w:bCs w:val="0"/>
          <w:sz w:val="22"/>
          <w:szCs w:val="22"/>
          <w:u w:val="none"/>
        </w:rPr>
        <w:t>Collecting glasses</w:t>
      </w:r>
      <w:r w:rsidRPr="399F01D4" w:rsidR="19042E2D">
        <w:rPr>
          <w:b w:val="0"/>
          <w:bCs w:val="0"/>
          <w:sz w:val="22"/>
          <w:szCs w:val="22"/>
          <w:u w:val="none"/>
        </w:rPr>
        <w:t>, s</w:t>
      </w:r>
      <w:r w:rsidRPr="399F01D4" w:rsidR="5C9C98C3">
        <w:rPr>
          <w:b w:val="0"/>
          <w:bCs w:val="0"/>
          <w:sz w:val="22"/>
          <w:szCs w:val="22"/>
          <w:u w:val="none"/>
        </w:rPr>
        <w:t>upplying bartenders with glassware</w:t>
      </w:r>
      <w:r w:rsidRPr="399F01D4" w:rsidR="7DDA693B">
        <w:rPr>
          <w:b w:val="0"/>
          <w:bCs w:val="0"/>
          <w:sz w:val="22"/>
          <w:szCs w:val="22"/>
          <w:u w:val="none"/>
        </w:rPr>
        <w:t>, c</w:t>
      </w:r>
      <w:r w:rsidRPr="399F01D4" w:rsidR="5C9C98C3">
        <w:rPr>
          <w:b w:val="0"/>
          <w:bCs w:val="0"/>
          <w:sz w:val="22"/>
          <w:szCs w:val="22"/>
          <w:u w:val="none"/>
        </w:rPr>
        <w:t>hang</w:t>
      </w:r>
      <w:r w:rsidRPr="399F01D4" w:rsidR="6A5D9AD9">
        <w:rPr>
          <w:b w:val="0"/>
          <w:bCs w:val="0"/>
          <w:sz w:val="22"/>
          <w:szCs w:val="22"/>
          <w:u w:val="none"/>
        </w:rPr>
        <w:t xml:space="preserve">ing casks in a </w:t>
      </w:r>
      <w:r w:rsidRPr="399F01D4" w:rsidR="6A5D9AD9">
        <w:rPr>
          <w:b w:val="0"/>
          <w:bCs w:val="0"/>
          <w:sz w:val="22"/>
          <w:szCs w:val="22"/>
          <w:u w:val="none"/>
        </w:rPr>
        <w:t>high pressure</w:t>
      </w:r>
      <w:r w:rsidRPr="399F01D4" w:rsidR="6A5D9AD9">
        <w:rPr>
          <w:b w:val="0"/>
          <w:bCs w:val="0"/>
          <w:sz w:val="22"/>
          <w:szCs w:val="22"/>
          <w:u w:val="none"/>
        </w:rPr>
        <w:t xml:space="preserve"> environment</w:t>
      </w:r>
    </w:p>
    <w:p w:rsidR="419FDB22" w:rsidP="419FDB22" w:rsidRDefault="419FDB22" w14:paraId="6ECF295B" w14:textId="4DD53518">
      <w:pPr>
        <w:pStyle w:val="ListParagraph"/>
        <w:ind w:left="720"/>
        <w:rPr>
          <w:b w:val="0"/>
          <w:bCs w:val="0"/>
          <w:u w:val="none"/>
        </w:rPr>
      </w:pPr>
    </w:p>
    <w:p w:rsidR="35285CB5" w:rsidP="399F01D4" w:rsidRDefault="35285CB5" w14:paraId="1D82EF12" w14:textId="5FD8B699">
      <w:pPr>
        <w:pStyle w:val="Normal"/>
        <w:ind w:left="0"/>
        <w:rPr>
          <w:b w:val="1"/>
          <w:bCs w:val="1"/>
          <w:i w:val="1"/>
          <w:iCs w:val="1"/>
          <w:u w:val="none"/>
        </w:rPr>
      </w:pPr>
      <w:r w:rsidRPr="399F01D4" w:rsidR="35285CB5">
        <w:rPr>
          <w:b w:val="1"/>
          <w:bCs w:val="1"/>
          <w:i w:val="1"/>
          <w:iCs w:val="1"/>
          <w:u w:val="none"/>
        </w:rPr>
        <w:t xml:space="preserve">Casual Hospitality Work in Various </w:t>
      </w:r>
      <w:r w:rsidRPr="399F01D4" w:rsidR="7F33AE65">
        <w:rPr>
          <w:b w:val="1"/>
          <w:bCs w:val="1"/>
          <w:i w:val="1"/>
          <w:iCs w:val="1"/>
          <w:u w:val="none"/>
        </w:rPr>
        <w:t xml:space="preserve">Agency </w:t>
      </w:r>
      <w:r w:rsidRPr="399F01D4" w:rsidR="35285CB5">
        <w:rPr>
          <w:b w:val="1"/>
          <w:bCs w:val="1"/>
          <w:i w:val="1"/>
          <w:iCs w:val="1"/>
          <w:u w:val="none"/>
        </w:rPr>
        <w:t>Roles</w:t>
      </w:r>
    </w:p>
    <w:p w:rsidR="1050FE3E" w:rsidP="399F01D4" w:rsidRDefault="1050FE3E" w14:paraId="63E5EF82" w14:textId="5708C7D3">
      <w:pPr>
        <w:pStyle w:val="Normal"/>
        <w:ind w:left="0"/>
        <w:rPr>
          <w:b w:val="1"/>
          <w:bCs w:val="1"/>
          <w:u w:val="none"/>
        </w:rPr>
      </w:pPr>
      <w:r w:rsidRPr="399F01D4" w:rsidR="1050FE3E">
        <w:rPr>
          <w:b w:val="1"/>
          <w:bCs w:val="1"/>
          <w:u w:val="none"/>
        </w:rPr>
        <w:t>Arc Hospitality Recruitment Solutions Ltd</w:t>
      </w:r>
      <w:r w:rsidRPr="399F01D4" w:rsidR="3A2F7735">
        <w:rPr>
          <w:b w:val="1"/>
          <w:bCs w:val="1"/>
          <w:u w:val="none"/>
        </w:rPr>
        <w:t>:</w:t>
      </w:r>
      <w:r w:rsidR="3A2F7735">
        <w:rPr>
          <w:b w:val="0"/>
          <w:bCs w:val="0"/>
          <w:u w:val="none"/>
        </w:rPr>
        <w:t xml:space="preserve"> August 2015 to March 2016</w:t>
      </w:r>
    </w:p>
    <w:p w:rsidR="5E18FBAF" w:rsidP="399F01D4" w:rsidRDefault="5E18FBAF" w14:paraId="0EA8C504" w14:textId="620CAC01">
      <w:pPr>
        <w:pStyle w:val="ListParagraph"/>
        <w:numPr>
          <w:ilvl w:val="0"/>
          <w:numId w:val="6"/>
        </w:numPr>
        <w:rPr>
          <w:b w:val="1"/>
          <w:bCs w:val="1"/>
          <w:sz w:val="22"/>
          <w:szCs w:val="22"/>
          <w:u w:val="none"/>
        </w:rPr>
      </w:pPr>
      <w:r w:rsidRPr="399F01D4" w:rsidR="5E18FBAF">
        <w:rPr>
          <w:b w:val="0"/>
          <w:bCs w:val="0"/>
          <w:sz w:val="22"/>
          <w:szCs w:val="22"/>
          <w:u w:val="none"/>
        </w:rPr>
        <w:t>Drinks waiting/table service</w:t>
      </w:r>
    </w:p>
    <w:p w:rsidR="5E18FBAF" w:rsidP="399F01D4" w:rsidRDefault="5E18FBAF" w14:paraId="58C37C23" w14:textId="0C61F895">
      <w:pPr>
        <w:pStyle w:val="ListParagraph"/>
        <w:numPr>
          <w:ilvl w:val="0"/>
          <w:numId w:val="6"/>
        </w:numPr>
        <w:rPr>
          <w:b w:val="0"/>
          <w:bCs w:val="0"/>
          <w:sz w:val="22"/>
          <w:szCs w:val="22"/>
          <w:u w:val="none"/>
        </w:rPr>
      </w:pPr>
      <w:r w:rsidRPr="399F01D4" w:rsidR="5665528F">
        <w:rPr>
          <w:b w:val="0"/>
          <w:bCs w:val="0"/>
          <w:sz w:val="22"/>
          <w:szCs w:val="22"/>
          <w:u w:val="none"/>
        </w:rPr>
        <w:t xml:space="preserve">Kitchen </w:t>
      </w:r>
      <w:r w:rsidRPr="399F01D4" w:rsidR="5665528F">
        <w:rPr>
          <w:b w:val="0"/>
          <w:bCs w:val="0"/>
          <w:sz w:val="22"/>
          <w:szCs w:val="22"/>
          <w:u w:val="none"/>
        </w:rPr>
        <w:t>porter</w:t>
      </w:r>
      <w:r w:rsidRPr="399F01D4" w:rsidR="5665528F">
        <w:rPr>
          <w:b w:val="0"/>
          <w:bCs w:val="0"/>
          <w:sz w:val="22"/>
          <w:szCs w:val="22"/>
          <w:u w:val="none"/>
        </w:rPr>
        <w:t>/ p</w:t>
      </w:r>
      <w:r w:rsidRPr="399F01D4" w:rsidR="5E18FBAF">
        <w:rPr>
          <w:b w:val="0"/>
          <w:bCs w:val="0"/>
          <w:sz w:val="22"/>
          <w:szCs w:val="22"/>
          <w:u w:val="none"/>
        </w:rPr>
        <w:t>ot washer</w:t>
      </w:r>
    </w:p>
    <w:p w:rsidR="5E18FBAF" w:rsidP="399F01D4" w:rsidRDefault="5E18FBAF" w14:paraId="2C413214" w14:textId="759D0AF1">
      <w:pPr>
        <w:pStyle w:val="ListParagraph"/>
        <w:numPr>
          <w:ilvl w:val="0"/>
          <w:numId w:val="6"/>
        </w:numPr>
        <w:rPr>
          <w:b w:val="0"/>
          <w:bCs w:val="0"/>
          <w:sz w:val="22"/>
          <w:szCs w:val="22"/>
          <w:u w:val="none"/>
        </w:rPr>
      </w:pPr>
      <w:r w:rsidRPr="399F01D4" w:rsidR="5E18FBAF">
        <w:rPr>
          <w:b w:val="0"/>
          <w:bCs w:val="0"/>
          <w:sz w:val="22"/>
          <w:szCs w:val="22"/>
          <w:u w:val="none"/>
        </w:rPr>
        <w:t xml:space="preserve">Table clearing and table setting for silver service dining </w:t>
      </w:r>
    </w:p>
    <w:p w:rsidR="56696ACD" w:rsidP="399F01D4" w:rsidRDefault="56696ACD" w14:paraId="283C53D7" w14:textId="5F8DD6A5">
      <w:pPr>
        <w:pStyle w:val="ListParagraph"/>
        <w:numPr>
          <w:ilvl w:val="0"/>
          <w:numId w:val="6"/>
        </w:numPr>
        <w:rPr>
          <w:b w:val="0"/>
          <w:bCs w:val="0"/>
          <w:sz w:val="22"/>
          <w:szCs w:val="22"/>
          <w:u w:val="none"/>
        </w:rPr>
      </w:pPr>
      <w:r w:rsidRPr="399F01D4" w:rsidR="56696ACD">
        <w:rPr>
          <w:b w:val="0"/>
          <w:bCs w:val="0"/>
          <w:sz w:val="22"/>
          <w:szCs w:val="22"/>
          <w:u w:val="none"/>
        </w:rPr>
        <w:t>Simple bartending</w:t>
      </w:r>
    </w:p>
    <w:p w:rsidR="419FDB22" w:rsidP="399F01D4" w:rsidRDefault="419FDB22" w14:paraId="2CCC0EBE" w14:textId="36E4AC1A">
      <w:pPr>
        <w:pStyle w:val="ListParagraph"/>
        <w:numPr>
          <w:ilvl w:val="0"/>
          <w:numId w:val="6"/>
        </w:numPr>
        <w:ind/>
        <w:rPr>
          <w:b w:val="0"/>
          <w:bCs w:val="0"/>
          <w:sz w:val="22"/>
          <w:szCs w:val="22"/>
          <w:u w:val="none"/>
        </w:rPr>
      </w:pPr>
      <w:r w:rsidRPr="399F01D4" w:rsidR="56696ACD">
        <w:rPr>
          <w:b w:val="0"/>
          <w:bCs w:val="0"/>
          <w:sz w:val="22"/>
          <w:szCs w:val="22"/>
          <w:u w:val="none"/>
        </w:rPr>
        <w:t xml:space="preserve">Food stand checkout operator </w:t>
      </w:r>
    </w:p>
    <w:p w:rsidR="0674061E" w:rsidP="399F01D4" w:rsidRDefault="0674061E" w14:paraId="3CA7C912" w14:textId="6E3F028C">
      <w:pPr>
        <w:pStyle w:val="Normal"/>
        <w:pBdr>
          <w:bottom w:val="single" w:color="000000" w:sz="4" w:space="4"/>
        </w:pBdr>
        <w:ind w:left="0"/>
        <w:rPr>
          <w:b w:val="1"/>
          <w:bCs w:val="1"/>
          <w:u w:val="none"/>
        </w:rPr>
      </w:pPr>
      <w:r w:rsidRPr="399F01D4" w:rsidR="0674061E">
        <w:rPr>
          <w:b w:val="1"/>
          <w:bCs w:val="1"/>
          <w:u w:val="none"/>
        </w:rPr>
        <w:t xml:space="preserve">Education </w:t>
      </w:r>
    </w:p>
    <w:p w:rsidR="2FB81A59" w:rsidP="419FDB22" w:rsidRDefault="2FB81A59" w14:paraId="182920C7" w14:textId="0F50B200">
      <w:pPr>
        <w:pStyle w:val="Normal"/>
        <w:rPr>
          <w:b w:val="1"/>
          <w:bCs w:val="1"/>
          <w:u w:val="none"/>
        </w:rPr>
      </w:pPr>
      <w:r w:rsidRPr="399F01D4" w:rsidR="2FB81A59">
        <w:rPr>
          <w:b w:val="1"/>
          <w:bCs w:val="1"/>
          <w:u w:val="none"/>
        </w:rPr>
        <w:t>Liverpool Institute for Performing Arts</w:t>
      </w:r>
      <w:r w:rsidRPr="399F01D4" w:rsidR="4DE7E3F2">
        <w:rPr>
          <w:b w:val="1"/>
          <w:bCs w:val="1"/>
          <w:u w:val="none"/>
        </w:rPr>
        <w:t xml:space="preserve">: </w:t>
      </w:r>
      <w:r w:rsidR="4DE7E3F2">
        <w:rPr>
          <w:b w:val="0"/>
          <w:bCs w:val="0"/>
          <w:u w:val="none"/>
        </w:rPr>
        <w:t>October 2021 to June 2024</w:t>
      </w:r>
    </w:p>
    <w:p w:rsidR="196275DF" w:rsidP="399F01D4" w:rsidRDefault="196275DF" w14:paraId="7B3CD80C" w14:textId="62CEEEC0">
      <w:pPr>
        <w:pStyle w:val="ListParagraph"/>
        <w:numPr>
          <w:ilvl w:val="0"/>
          <w:numId w:val="7"/>
        </w:numPr>
        <w:rPr>
          <w:b w:val="0"/>
          <w:bCs w:val="0"/>
          <w:u w:val="none"/>
        </w:rPr>
      </w:pPr>
      <w:r w:rsidR="008E9193">
        <w:rPr>
          <w:b w:val="0"/>
          <w:bCs w:val="0"/>
          <w:u w:val="none"/>
        </w:rPr>
        <w:t>BA (Hons) Music (Songwriting and Performance</w:t>
      </w:r>
      <w:r w:rsidR="5B956BB2">
        <w:rPr>
          <w:b w:val="0"/>
          <w:bCs w:val="0"/>
          <w:u w:val="none"/>
        </w:rPr>
        <w:t xml:space="preserve">) </w:t>
      </w:r>
      <w:r w:rsidR="008E9193">
        <w:rPr>
          <w:b w:val="0"/>
          <w:bCs w:val="0"/>
          <w:u w:val="none"/>
        </w:rPr>
        <w:t>2:</w:t>
      </w:r>
      <w:r w:rsidR="6636F341">
        <w:rPr>
          <w:b w:val="0"/>
          <w:bCs w:val="0"/>
          <w:u w:val="none"/>
        </w:rPr>
        <w:t>2</w:t>
      </w:r>
    </w:p>
    <w:p w:rsidR="0F4E3F95" w:rsidP="399F01D4" w:rsidRDefault="0F4E3F95" w14:paraId="4F04F208" w14:textId="3D263C85">
      <w:pPr>
        <w:pStyle w:val="Normal"/>
        <w:rPr>
          <w:b w:val="1"/>
          <w:bCs w:val="1"/>
          <w:u w:val="none"/>
        </w:rPr>
      </w:pPr>
      <w:r w:rsidRPr="399F01D4" w:rsidR="0F4E3F95">
        <w:rPr>
          <w:b w:val="1"/>
          <w:bCs w:val="1"/>
          <w:u w:val="none"/>
        </w:rPr>
        <w:t xml:space="preserve">Newcastle College: </w:t>
      </w:r>
      <w:r w:rsidR="5C4907BD">
        <w:rPr>
          <w:b w:val="0"/>
          <w:bCs w:val="0"/>
          <w:u w:val="none"/>
        </w:rPr>
        <w:t>September 2012 to June 2014</w:t>
      </w:r>
    </w:p>
    <w:p w:rsidR="5C4907BD" w:rsidP="399F01D4" w:rsidRDefault="5C4907BD" w14:paraId="27AFB6A6" w14:textId="6A7E43EE">
      <w:pPr>
        <w:pStyle w:val="ListParagraph"/>
        <w:numPr>
          <w:ilvl w:val="0"/>
          <w:numId w:val="8"/>
        </w:numPr>
        <w:rPr>
          <w:b w:val="1"/>
          <w:bCs w:val="1"/>
          <w:u w:val="none"/>
        </w:rPr>
      </w:pPr>
      <w:r w:rsidR="5C4907BD">
        <w:rPr>
          <w:b w:val="0"/>
          <w:bCs w:val="0"/>
          <w:u w:val="none"/>
        </w:rPr>
        <w:t>BTEC Level 3 Extended Diploma in Music Performance</w:t>
      </w:r>
    </w:p>
    <w:p w:rsidR="6FA3EE4F" w:rsidP="399F01D4" w:rsidRDefault="6FA3EE4F" w14:paraId="193C1D01" w14:textId="471167E1">
      <w:pPr>
        <w:pStyle w:val="Normal"/>
        <w:rPr>
          <w:b w:val="0"/>
          <w:bCs w:val="0"/>
          <w:u w:val="none"/>
        </w:rPr>
      </w:pPr>
      <w:r w:rsidRPr="399F01D4" w:rsidR="6FA3EE4F">
        <w:rPr>
          <w:b w:val="1"/>
          <w:bCs w:val="1"/>
          <w:u w:val="none"/>
        </w:rPr>
        <w:t>Jesmond Park Academy</w:t>
      </w:r>
      <w:r w:rsidRPr="399F01D4" w:rsidR="4F91D219">
        <w:rPr>
          <w:b w:val="1"/>
          <w:bCs w:val="1"/>
          <w:u w:val="none"/>
        </w:rPr>
        <w:t xml:space="preserve">: </w:t>
      </w:r>
      <w:r w:rsidR="4F91D219">
        <w:rPr>
          <w:b w:val="0"/>
          <w:bCs w:val="0"/>
          <w:u w:val="none"/>
        </w:rPr>
        <w:t>English (C), Mathematics (C), Biology (C), Chemistry (C), Physics (C), Psychology (C), French (C) and Music (B). Level 2 BTEC in ICT</w:t>
      </w:r>
    </w:p>
    <w:p w:rsidR="4F91D219" w:rsidP="399F01D4" w:rsidRDefault="4F91D219" w14:paraId="29D8F7AD" w14:textId="070F81BC">
      <w:pPr>
        <w:pStyle w:val="Normal"/>
        <w:rPr>
          <w:b w:val="0"/>
          <w:bCs w:val="0"/>
          <w:u w:val="none"/>
        </w:rPr>
      </w:pPr>
      <w:r w:rsidR="4F91D219">
        <w:rPr>
          <w:b w:val="0"/>
          <w:bCs w:val="0"/>
          <w:u w:val="none"/>
        </w:rPr>
        <w:t>Other Qualifications and Training:</w:t>
      </w:r>
    </w:p>
    <w:p w:rsidR="305CE008" w:rsidP="399F01D4" w:rsidRDefault="305CE008" w14:paraId="3F062C3C" w14:textId="231468D8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  <w:u w:val="none"/>
        </w:rPr>
      </w:pPr>
      <w:r w:rsidRPr="399F01D4" w:rsidR="44DD1283">
        <w:rPr>
          <w:b w:val="1"/>
          <w:bCs w:val="1"/>
          <w:sz w:val="22"/>
          <w:szCs w:val="22"/>
          <w:u w:val="none"/>
        </w:rPr>
        <w:t>Green Cross</w:t>
      </w:r>
      <w:r w:rsidRPr="399F01D4" w:rsidR="5DB42F5F">
        <w:rPr>
          <w:b w:val="1"/>
          <w:bCs w:val="1"/>
          <w:sz w:val="22"/>
          <w:szCs w:val="22"/>
          <w:u w:val="none"/>
        </w:rPr>
        <w:t xml:space="preserve"> First Aid</w:t>
      </w:r>
      <w:r w:rsidRPr="399F01D4" w:rsidR="44DD1283">
        <w:rPr>
          <w:b w:val="1"/>
          <w:bCs w:val="1"/>
          <w:sz w:val="22"/>
          <w:szCs w:val="22"/>
          <w:u w:val="none"/>
        </w:rPr>
        <w:t xml:space="preserve"> </w:t>
      </w:r>
      <w:r w:rsidRPr="399F01D4" w:rsidR="44DD1283">
        <w:rPr>
          <w:b w:val="1"/>
          <w:bCs w:val="1"/>
          <w:sz w:val="22"/>
          <w:szCs w:val="22"/>
          <w:u w:val="none"/>
        </w:rPr>
        <w:t>T</w:t>
      </w:r>
      <w:r w:rsidRPr="399F01D4" w:rsidR="44DD1283">
        <w:rPr>
          <w:b w:val="1"/>
          <w:bCs w:val="1"/>
          <w:sz w:val="22"/>
          <w:szCs w:val="22"/>
          <w:u w:val="none"/>
        </w:rPr>
        <w:t>raining</w:t>
      </w:r>
      <w:r w:rsidRPr="399F01D4" w:rsidR="42358927">
        <w:rPr>
          <w:b w:val="1"/>
          <w:bCs w:val="1"/>
          <w:sz w:val="22"/>
          <w:szCs w:val="22"/>
          <w:u w:val="none"/>
        </w:rPr>
        <w:t xml:space="preserve">: </w:t>
      </w:r>
      <w:r w:rsidRPr="399F01D4" w:rsidR="42358927">
        <w:rPr>
          <w:b w:val="0"/>
          <w:bCs w:val="0"/>
          <w:sz w:val="22"/>
          <w:szCs w:val="22"/>
          <w:u w:val="none"/>
        </w:rPr>
        <w:t>Completed March 2021</w:t>
      </w:r>
    </w:p>
    <w:p w:rsidR="467E2ACF" w:rsidP="399F01D4" w:rsidRDefault="467E2ACF" w14:paraId="609500C6" w14:textId="712476C7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  <w:u w:val="none"/>
        </w:rPr>
      </w:pPr>
      <w:r w:rsidRPr="399F01D4" w:rsidR="557A0982">
        <w:rPr>
          <w:b w:val="1"/>
          <w:bCs w:val="1"/>
          <w:sz w:val="22"/>
          <w:szCs w:val="22"/>
          <w:u w:val="none"/>
        </w:rPr>
        <w:t>Disclosure and Barring Service</w:t>
      </w:r>
      <w:r w:rsidRPr="399F01D4" w:rsidR="15A2D253">
        <w:rPr>
          <w:b w:val="1"/>
          <w:bCs w:val="1"/>
          <w:sz w:val="22"/>
          <w:szCs w:val="22"/>
          <w:u w:val="none"/>
        </w:rPr>
        <w:t xml:space="preserve">: </w:t>
      </w:r>
      <w:r w:rsidRPr="399F01D4" w:rsidR="467E2ACF">
        <w:rPr>
          <w:b w:val="0"/>
          <w:bCs w:val="0"/>
          <w:sz w:val="22"/>
          <w:szCs w:val="22"/>
          <w:u w:val="none"/>
        </w:rPr>
        <w:t>Enhanced</w:t>
      </w:r>
      <w:r w:rsidRPr="399F01D4" w:rsidR="64F30E0D">
        <w:rPr>
          <w:b w:val="0"/>
          <w:bCs w:val="0"/>
          <w:sz w:val="22"/>
          <w:szCs w:val="22"/>
          <w:u w:val="none"/>
        </w:rPr>
        <w:t xml:space="preserve"> C</w:t>
      </w:r>
      <w:r w:rsidRPr="399F01D4" w:rsidR="245AE4F1">
        <w:rPr>
          <w:b w:val="0"/>
          <w:bCs w:val="0"/>
          <w:sz w:val="22"/>
          <w:szCs w:val="22"/>
          <w:u w:val="none"/>
        </w:rPr>
        <w:t>ertificate</w:t>
      </w:r>
      <w:r w:rsidRPr="399F01D4" w:rsidR="7EA6C69C">
        <w:rPr>
          <w:b w:val="0"/>
          <w:bCs w:val="0"/>
          <w:sz w:val="22"/>
          <w:szCs w:val="22"/>
          <w:u w:val="none"/>
        </w:rPr>
        <w:t xml:space="preserve"> Dated 16/03/17</w:t>
      </w:r>
    </w:p>
    <w:p w:rsidR="36E37A0D" w:rsidP="399F01D4" w:rsidRDefault="36E37A0D" w14:paraId="3A946AF0" w14:textId="6290559E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  <w:u w:val="none"/>
        </w:rPr>
      </w:pPr>
      <w:r w:rsidRPr="399F01D4" w:rsidR="36E37A0D">
        <w:rPr>
          <w:b w:val="1"/>
          <w:bCs w:val="1"/>
          <w:sz w:val="22"/>
          <w:szCs w:val="22"/>
          <w:u w:val="none"/>
        </w:rPr>
        <w:t>Learndirect</w:t>
      </w:r>
      <w:r w:rsidRPr="399F01D4" w:rsidR="71821AC5">
        <w:rPr>
          <w:b w:val="1"/>
          <w:bCs w:val="1"/>
          <w:sz w:val="22"/>
          <w:szCs w:val="22"/>
          <w:u w:val="none"/>
        </w:rPr>
        <w:t xml:space="preserve">: </w:t>
      </w:r>
      <w:r w:rsidRPr="399F01D4" w:rsidR="36E37A0D">
        <w:rPr>
          <w:b w:val="0"/>
          <w:bCs w:val="0"/>
          <w:sz w:val="22"/>
          <w:szCs w:val="22"/>
          <w:u w:val="none"/>
        </w:rPr>
        <w:t xml:space="preserve">City and Guilds EL3 Customer Service </w:t>
      </w:r>
      <w:r w:rsidRPr="399F01D4" w:rsidR="314A7F33">
        <w:rPr>
          <w:b w:val="0"/>
          <w:bCs w:val="0"/>
          <w:sz w:val="22"/>
          <w:szCs w:val="22"/>
          <w:u w:val="none"/>
        </w:rPr>
        <w:t>C</w:t>
      </w:r>
      <w:r w:rsidRPr="399F01D4" w:rsidR="591DDDD1">
        <w:rPr>
          <w:b w:val="0"/>
          <w:bCs w:val="0"/>
          <w:sz w:val="22"/>
          <w:szCs w:val="22"/>
          <w:u w:val="none"/>
        </w:rPr>
        <w:t>ertificate</w:t>
      </w:r>
      <w:r w:rsidRPr="399F01D4" w:rsidR="714BBAB1">
        <w:rPr>
          <w:b w:val="0"/>
          <w:bCs w:val="0"/>
          <w:sz w:val="22"/>
          <w:szCs w:val="22"/>
          <w:u w:val="none"/>
        </w:rPr>
        <w:t xml:space="preserve"> 06/10/16</w:t>
      </w:r>
    </w:p>
    <w:p w:rsidR="4CD18F5C" w:rsidP="399F01D4" w:rsidRDefault="4CD18F5C" w14:paraId="7228F7CE" w14:textId="7F5D18BB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  <w:u w:val="none"/>
        </w:rPr>
      </w:pPr>
      <w:r w:rsidRPr="616377F1" w:rsidR="4CD18F5C">
        <w:rPr>
          <w:b w:val="1"/>
          <w:bCs w:val="1"/>
          <w:sz w:val="22"/>
          <w:szCs w:val="22"/>
          <w:u w:val="none"/>
        </w:rPr>
        <w:t xml:space="preserve">NCFE Level 1 </w:t>
      </w:r>
      <w:r w:rsidRPr="616377F1" w:rsidR="6C177F62">
        <w:rPr>
          <w:b w:val="0"/>
          <w:bCs w:val="0"/>
          <w:sz w:val="22"/>
          <w:szCs w:val="22"/>
          <w:u w:val="none"/>
        </w:rPr>
        <w:t>:</w:t>
      </w:r>
      <w:r w:rsidRPr="616377F1" w:rsidR="6C177F62">
        <w:rPr>
          <w:b w:val="0"/>
          <w:bCs w:val="0"/>
          <w:sz w:val="22"/>
          <w:szCs w:val="22"/>
          <w:u w:val="none"/>
        </w:rPr>
        <w:t xml:space="preserve"> Completed August 2012</w:t>
      </w:r>
    </w:p>
    <w:p w:rsidR="419FDB22" w:rsidP="399F01D4" w:rsidRDefault="419FDB22" w14:paraId="2462D797" w14:textId="01D6DA01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  <w:u w:val="none"/>
        </w:rPr>
      </w:pPr>
      <w:r w:rsidRPr="399F01D4" w:rsidR="4CD18F5C">
        <w:rPr>
          <w:b w:val="1"/>
          <w:bCs w:val="1"/>
          <w:sz w:val="22"/>
          <w:szCs w:val="22"/>
          <w:u w:val="none"/>
        </w:rPr>
        <w:t>Polestar</w:t>
      </w:r>
      <w:r w:rsidRPr="399F01D4" w:rsidR="7FE790E5">
        <w:rPr>
          <w:b w:val="1"/>
          <w:bCs w:val="1"/>
          <w:sz w:val="22"/>
          <w:szCs w:val="22"/>
          <w:u w:val="none"/>
        </w:rPr>
        <w:t xml:space="preserve">: </w:t>
      </w:r>
      <w:r w:rsidRPr="399F01D4" w:rsidR="317C158F">
        <w:rPr>
          <w:b w:val="0"/>
          <w:bCs w:val="0"/>
          <w:sz w:val="22"/>
          <w:szCs w:val="22"/>
          <w:u w:val="none"/>
        </w:rPr>
        <w:t xml:space="preserve">NVQ 1 in </w:t>
      </w:r>
      <w:r w:rsidRPr="399F01D4" w:rsidR="317C158F">
        <w:rPr>
          <w:b w:val="0"/>
          <w:bCs w:val="0"/>
          <w:sz w:val="22"/>
          <w:szCs w:val="22"/>
          <w:u w:val="none"/>
        </w:rPr>
        <w:t>Organising</w:t>
      </w:r>
      <w:r w:rsidRPr="399F01D4" w:rsidR="317C158F">
        <w:rPr>
          <w:b w:val="0"/>
          <w:bCs w:val="0"/>
          <w:sz w:val="22"/>
          <w:szCs w:val="22"/>
          <w:u w:val="none"/>
        </w:rPr>
        <w:t xml:space="preserve"> Spectator Events</w:t>
      </w:r>
      <w:r w:rsidRPr="399F01D4" w:rsidR="2617A1ED">
        <w:rPr>
          <w:b w:val="0"/>
          <w:bCs w:val="0"/>
          <w:sz w:val="22"/>
          <w:szCs w:val="22"/>
          <w:u w:val="none"/>
        </w:rPr>
        <w:t xml:space="preserve"> Completed July 2011</w:t>
      </w:r>
    </w:p>
    <w:p w:rsidR="72A2105A" w:rsidP="399F01D4" w:rsidRDefault="72A2105A" w14:paraId="2B2031B3" w14:textId="3EA38F50">
      <w:pPr>
        <w:pStyle w:val="Normal"/>
        <w:pBdr>
          <w:bottom w:val="single" w:color="000000" w:sz="4" w:space="4"/>
        </w:pBdr>
        <w:rPr>
          <w:b w:val="1"/>
          <w:bCs w:val="1"/>
          <w:u w:val="none"/>
        </w:rPr>
      </w:pPr>
      <w:r w:rsidRPr="399F01D4" w:rsidR="72A2105A">
        <w:rPr>
          <w:b w:val="1"/>
          <w:bCs w:val="1"/>
          <w:u w:val="none"/>
        </w:rPr>
        <w:t xml:space="preserve">Volunteering </w:t>
      </w:r>
    </w:p>
    <w:p w:rsidR="72A2105A" w:rsidP="399F01D4" w:rsidRDefault="72A2105A" w14:paraId="64D440BD" w14:textId="2848FDAD">
      <w:pPr>
        <w:pStyle w:val="Normal"/>
        <w:ind w:left="0"/>
        <w:rPr>
          <w:b w:val="0"/>
          <w:bCs w:val="0"/>
          <w:u w:val="none"/>
        </w:rPr>
      </w:pPr>
      <w:r w:rsidRPr="399F01D4" w:rsidR="72A2105A">
        <w:rPr>
          <w:b w:val="1"/>
          <w:bCs w:val="1"/>
          <w:u w:val="none"/>
        </w:rPr>
        <w:t xml:space="preserve">Oxfam Original Liverpool </w:t>
      </w:r>
      <w:r w:rsidRPr="399F01D4" w:rsidR="001D00BF">
        <w:rPr>
          <w:b w:val="1"/>
          <w:bCs w:val="1"/>
          <w:u w:val="none"/>
        </w:rPr>
        <w:t>Bold Street Store</w:t>
      </w:r>
      <w:r w:rsidRPr="399F01D4" w:rsidR="1B994DD3">
        <w:rPr>
          <w:b w:val="1"/>
          <w:bCs w:val="1"/>
          <w:u w:val="none"/>
        </w:rPr>
        <w:t>:</w:t>
      </w:r>
      <w:r w:rsidR="1B994DD3">
        <w:rPr>
          <w:b w:val="0"/>
          <w:bCs w:val="0"/>
          <w:u w:val="none"/>
        </w:rPr>
        <w:t xml:space="preserve"> January 2015 to May 2015</w:t>
      </w:r>
      <w:r w:rsidR="3F2BA18A">
        <w:rPr>
          <w:b w:val="0"/>
          <w:bCs w:val="0"/>
          <w:u w:val="none"/>
        </w:rPr>
        <w:t xml:space="preserve">. </w:t>
      </w:r>
      <w:r w:rsidR="1B994DD3">
        <w:rPr>
          <w:b w:val="0"/>
          <w:bCs w:val="0"/>
          <w:u w:val="none"/>
        </w:rPr>
        <w:t>Shop assistant / cashier</w:t>
      </w:r>
    </w:p>
    <w:p w:rsidR="60201B3B" w:rsidP="419FDB22" w:rsidRDefault="60201B3B" w14:paraId="04FBE897" w14:textId="551403E0">
      <w:pPr>
        <w:pStyle w:val="Normal"/>
        <w:rPr>
          <w:b w:val="0"/>
          <w:bCs w:val="0"/>
          <w:u w:val="none"/>
        </w:rPr>
      </w:pPr>
      <w:r w:rsidRPr="399F01D4" w:rsidR="422438F7">
        <w:rPr>
          <w:b w:val="1"/>
          <w:bCs w:val="1"/>
          <w:u w:val="none"/>
        </w:rPr>
        <w:t>Newcastle City Library</w:t>
      </w:r>
      <w:r w:rsidRPr="399F01D4" w:rsidR="05A30785">
        <w:rPr>
          <w:b w:val="1"/>
          <w:bCs w:val="1"/>
          <w:u w:val="none"/>
        </w:rPr>
        <w:t xml:space="preserve">: </w:t>
      </w:r>
      <w:r w:rsidR="05A30785">
        <w:rPr>
          <w:b w:val="0"/>
          <w:bCs w:val="0"/>
          <w:u w:val="none"/>
        </w:rPr>
        <w:t>March 2010 to June 2014</w:t>
      </w:r>
      <w:r w:rsidR="40850D92">
        <w:rPr>
          <w:b w:val="0"/>
          <w:bCs w:val="0"/>
          <w:u w:val="none"/>
        </w:rPr>
        <w:t xml:space="preserve">. </w:t>
      </w:r>
      <w:r w:rsidR="40850D92">
        <w:rPr>
          <w:b w:val="0"/>
          <w:bCs w:val="0"/>
          <w:u w:val="none"/>
        </w:rPr>
        <w:t>Event coordinator / volunteer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8bBTa/ukU6+ym" int2:id="9XIofMRC">
      <int2:state int2:type="AugLoop_Text_Critique" int2:value="Rejected"/>
    </int2:textHash>
    <int2:textHash int2:hashCode="P1t9DnuMzsiEcY" int2:id="JlXybvsD">
      <int2:state int2:type="AugLoop_Text_Critique" int2:value="Rejected"/>
    </int2:textHash>
    <int2:textHash int2:hashCode="PYf3zT18CoCU4Z" int2:id="giZA2h8K">
      <int2:state int2:type="AugLoop_Text_Critique" int2:value="Rejected"/>
    </int2:textHash>
    <int2:textHash int2:hashCode="FPRZ1yFnCPrzsl" int2:id="KuOk257Z">
      <int2:state int2:type="AugLoop_Text_Critique" int2:value="Rejected"/>
    </int2:textHash>
    <int2:textHash int2:hashCode="2MD5JxlJO5WcNH" int2:id="pDMeLzmm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74af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870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0eb4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79b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eba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a2c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46e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c1b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2d9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B00EA7"/>
    <w:rsid w:val="001D00BF"/>
    <w:rsid w:val="001F978A"/>
    <w:rsid w:val="004F9926"/>
    <w:rsid w:val="005F046F"/>
    <w:rsid w:val="008E9193"/>
    <w:rsid w:val="00B2B5E9"/>
    <w:rsid w:val="01536A02"/>
    <w:rsid w:val="01DFB24B"/>
    <w:rsid w:val="01E5D01E"/>
    <w:rsid w:val="02041823"/>
    <w:rsid w:val="02207D29"/>
    <w:rsid w:val="02A17570"/>
    <w:rsid w:val="0300111D"/>
    <w:rsid w:val="0302B1AA"/>
    <w:rsid w:val="0311EA31"/>
    <w:rsid w:val="036C6235"/>
    <w:rsid w:val="040263A8"/>
    <w:rsid w:val="0486C628"/>
    <w:rsid w:val="04BB4157"/>
    <w:rsid w:val="05626AEF"/>
    <w:rsid w:val="0569AFD3"/>
    <w:rsid w:val="0580755E"/>
    <w:rsid w:val="0581EE6A"/>
    <w:rsid w:val="05823258"/>
    <w:rsid w:val="05A30785"/>
    <w:rsid w:val="05DBE0BD"/>
    <w:rsid w:val="05E60EE5"/>
    <w:rsid w:val="06021FD6"/>
    <w:rsid w:val="06370881"/>
    <w:rsid w:val="0674061E"/>
    <w:rsid w:val="06BA27DD"/>
    <w:rsid w:val="06F200C9"/>
    <w:rsid w:val="0716D3C4"/>
    <w:rsid w:val="07179A8E"/>
    <w:rsid w:val="080BF0D8"/>
    <w:rsid w:val="0827D09E"/>
    <w:rsid w:val="088779DA"/>
    <w:rsid w:val="08915B25"/>
    <w:rsid w:val="08B26269"/>
    <w:rsid w:val="08B791BE"/>
    <w:rsid w:val="0978DDD3"/>
    <w:rsid w:val="0AF10B89"/>
    <w:rsid w:val="0B3AE99B"/>
    <w:rsid w:val="0B9C431D"/>
    <w:rsid w:val="0C29C2F3"/>
    <w:rsid w:val="0CBDBC84"/>
    <w:rsid w:val="0D7E0F99"/>
    <w:rsid w:val="0DAB3F0A"/>
    <w:rsid w:val="0EDA8CAF"/>
    <w:rsid w:val="0F3CCC16"/>
    <w:rsid w:val="0F4E3F95"/>
    <w:rsid w:val="0F93D5D5"/>
    <w:rsid w:val="0FF237E7"/>
    <w:rsid w:val="101C77A3"/>
    <w:rsid w:val="1050FE3E"/>
    <w:rsid w:val="109EE281"/>
    <w:rsid w:val="10E23206"/>
    <w:rsid w:val="114B08DB"/>
    <w:rsid w:val="11CAE513"/>
    <w:rsid w:val="12739037"/>
    <w:rsid w:val="12911284"/>
    <w:rsid w:val="133191CA"/>
    <w:rsid w:val="1351E7D6"/>
    <w:rsid w:val="138F4BAF"/>
    <w:rsid w:val="13CCBFD1"/>
    <w:rsid w:val="13F4C5C6"/>
    <w:rsid w:val="144BA476"/>
    <w:rsid w:val="14ACAC4A"/>
    <w:rsid w:val="14F5DFE9"/>
    <w:rsid w:val="15491387"/>
    <w:rsid w:val="15795F10"/>
    <w:rsid w:val="15859FFF"/>
    <w:rsid w:val="15A2D253"/>
    <w:rsid w:val="15BF663D"/>
    <w:rsid w:val="15FCA272"/>
    <w:rsid w:val="168459A9"/>
    <w:rsid w:val="16F2F63A"/>
    <w:rsid w:val="1712048C"/>
    <w:rsid w:val="175A6812"/>
    <w:rsid w:val="17B00EA7"/>
    <w:rsid w:val="18A33610"/>
    <w:rsid w:val="18F69080"/>
    <w:rsid w:val="19042E2D"/>
    <w:rsid w:val="196275DF"/>
    <w:rsid w:val="19B6D438"/>
    <w:rsid w:val="19FEF48B"/>
    <w:rsid w:val="1A12CB57"/>
    <w:rsid w:val="1A82637A"/>
    <w:rsid w:val="1B128B62"/>
    <w:rsid w:val="1B95EDE3"/>
    <w:rsid w:val="1B994DD3"/>
    <w:rsid w:val="1BFB7A2A"/>
    <w:rsid w:val="1C537010"/>
    <w:rsid w:val="1E521349"/>
    <w:rsid w:val="1E6E886D"/>
    <w:rsid w:val="1E738E8F"/>
    <w:rsid w:val="1E8B033E"/>
    <w:rsid w:val="1EE1719D"/>
    <w:rsid w:val="1FC110E3"/>
    <w:rsid w:val="204D8D94"/>
    <w:rsid w:val="22039E42"/>
    <w:rsid w:val="22E35FD6"/>
    <w:rsid w:val="22E77A3A"/>
    <w:rsid w:val="232EA6B2"/>
    <w:rsid w:val="2395B972"/>
    <w:rsid w:val="243EFD16"/>
    <w:rsid w:val="245AE4F1"/>
    <w:rsid w:val="24CDE2EA"/>
    <w:rsid w:val="25239775"/>
    <w:rsid w:val="252AF86A"/>
    <w:rsid w:val="2553C368"/>
    <w:rsid w:val="2617A1ED"/>
    <w:rsid w:val="28F43E5B"/>
    <w:rsid w:val="294C33A4"/>
    <w:rsid w:val="29524BFF"/>
    <w:rsid w:val="29CF9A40"/>
    <w:rsid w:val="29D69F81"/>
    <w:rsid w:val="29DB4BD0"/>
    <w:rsid w:val="2A350434"/>
    <w:rsid w:val="2A53C521"/>
    <w:rsid w:val="2A802866"/>
    <w:rsid w:val="2A963050"/>
    <w:rsid w:val="2C1D2D13"/>
    <w:rsid w:val="2CA2716F"/>
    <w:rsid w:val="2D7BA029"/>
    <w:rsid w:val="2E0A784A"/>
    <w:rsid w:val="2F517D7B"/>
    <w:rsid w:val="2FABC6DF"/>
    <w:rsid w:val="2FB81A59"/>
    <w:rsid w:val="305CE008"/>
    <w:rsid w:val="307F183E"/>
    <w:rsid w:val="30EE07AB"/>
    <w:rsid w:val="310DBB58"/>
    <w:rsid w:val="311714C3"/>
    <w:rsid w:val="31345C13"/>
    <w:rsid w:val="31387491"/>
    <w:rsid w:val="314A7F33"/>
    <w:rsid w:val="31674327"/>
    <w:rsid w:val="317C158F"/>
    <w:rsid w:val="31CDE1FF"/>
    <w:rsid w:val="325F21A4"/>
    <w:rsid w:val="32E08F0C"/>
    <w:rsid w:val="337CDAE2"/>
    <w:rsid w:val="33BD5EB2"/>
    <w:rsid w:val="33CFF0FD"/>
    <w:rsid w:val="33EFA306"/>
    <w:rsid w:val="35285CB5"/>
    <w:rsid w:val="3559F1BB"/>
    <w:rsid w:val="36E37A0D"/>
    <w:rsid w:val="37540ABE"/>
    <w:rsid w:val="37FEED5C"/>
    <w:rsid w:val="382EA687"/>
    <w:rsid w:val="38323941"/>
    <w:rsid w:val="384DBADC"/>
    <w:rsid w:val="38800808"/>
    <w:rsid w:val="391CF48A"/>
    <w:rsid w:val="392E9E29"/>
    <w:rsid w:val="399F01D4"/>
    <w:rsid w:val="39CB566C"/>
    <w:rsid w:val="3A2F7735"/>
    <w:rsid w:val="3A4135D7"/>
    <w:rsid w:val="3A923ACF"/>
    <w:rsid w:val="3AA6DDCC"/>
    <w:rsid w:val="3B446BFA"/>
    <w:rsid w:val="3B78A21D"/>
    <w:rsid w:val="3B84DFBE"/>
    <w:rsid w:val="3B8A1920"/>
    <w:rsid w:val="3C314D6D"/>
    <w:rsid w:val="3C547693"/>
    <w:rsid w:val="3CC56352"/>
    <w:rsid w:val="3D383183"/>
    <w:rsid w:val="3D8B64A9"/>
    <w:rsid w:val="3D9733EB"/>
    <w:rsid w:val="3DE47337"/>
    <w:rsid w:val="3DF71FB3"/>
    <w:rsid w:val="3DF87261"/>
    <w:rsid w:val="3E9BBF68"/>
    <w:rsid w:val="3EEEDFA4"/>
    <w:rsid w:val="3F2BA18A"/>
    <w:rsid w:val="3F34337D"/>
    <w:rsid w:val="3FB95F41"/>
    <w:rsid w:val="3FBE41D3"/>
    <w:rsid w:val="3FE25E4A"/>
    <w:rsid w:val="40102B87"/>
    <w:rsid w:val="40271454"/>
    <w:rsid w:val="40850D92"/>
    <w:rsid w:val="41830ADF"/>
    <w:rsid w:val="419FDB22"/>
    <w:rsid w:val="41A18AD3"/>
    <w:rsid w:val="422438F7"/>
    <w:rsid w:val="42358927"/>
    <w:rsid w:val="4262E513"/>
    <w:rsid w:val="42C6E92F"/>
    <w:rsid w:val="42D1EA86"/>
    <w:rsid w:val="42DB7079"/>
    <w:rsid w:val="432219FF"/>
    <w:rsid w:val="43CE0906"/>
    <w:rsid w:val="443132C0"/>
    <w:rsid w:val="44B97B17"/>
    <w:rsid w:val="44DD1283"/>
    <w:rsid w:val="4505CF8B"/>
    <w:rsid w:val="4561C191"/>
    <w:rsid w:val="4577F7D5"/>
    <w:rsid w:val="4655C9A1"/>
    <w:rsid w:val="467E2ACF"/>
    <w:rsid w:val="469EF0BF"/>
    <w:rsid w:val="47050810"/>
    <w:rsid w:val="4743CF96"/>
    <w:rsid w:val="47B33510"/>
    <w:rsid w:val="48B56004"/>
    <w:rsid w:val="493AC31E"/>
    <w:rsid w:val="4A7CD468"/>
    <w:rsid w:val="4A83037F"/>
    <w:rsid w:val="4ABCFA54"/>
    <w:rsid w:val="4B9931F3"/>
    <w:rsid w:val="4B9A9C6F"/>
    <w:rsid w:val="4CB2C6A3"/>
    <w:rsid w:val="4CD18F5C"/>
    <w:rsid w:val="4D0AB868"/>
    <w:rsid w:val="4DA3382D"/>
    <w:rsid w:val="4DE7E3F2"/>
    <w:rsid w:val="4DE834A6"/>
    <w:rsid w:val="4ECB797E"/>
    <w:rsid w:val="4F91D219"/>
    <w:rsid w:val="500707DA"/>
    <w:rsid w:val="503F9315"/>
    <w:rsid w:val="5091C419"/>
    <w:rsid w:val="50AFA03B"/>
    <w:rsid w:val="514D3238"/>
    <w:rsid w:val="5160FC40"/>
    <w:rsid w:val="518FD1DB"/>
    <w:rsid w:val="51E78326"/>
    <w:rsid w:val="5211F898"/>
    <w:rsid w:val="52B0AAEB"/>
    <w:rsid w:val="52E6E19D"/>
    <w:rsid w:val="52F0C997"/>
    <w:rsid w:val="539B5131"/>
    <w:rsid w:val="54D4F1D5"/>
    <w:rsid w:val="550B75E9"/>
    <w:rsid w:val="55150EB3"/>
    <w:rsid w:val="5537C519"/>
    <w:rsid w:val="557A0982"/>
    <w:rsid w:val="55A21E64"/>
    <w:rsid w:val="55B0AE99"/>
    <w:rsid w:val="55E6C11E"/>
    <w:rsid w:val="55F07B89"/>
    <w:rsid w:val="55FC11E5"/>
    <w:rsid w:val="5665528F"/>
    <w:rsid w:val="56696ACD"/>
    <w:rsid w:val="56D605FD"/>
    <w:rsid w:val="584F4125"/>
    <w:rsid w:val="58DCDA3C"/>
    <w:rsid w:val="58FF1223"/>
    <w:rsid w:val="591DDDD1"/>
    <w:rsid w:val="59A6846A"/>
    <w:rsid w:val="5AB09ABD"/>
    <w:rsid w:val="5ADD573C"/>
    <w:rsid w:val="5B268FCF"/>
    <w:rsid w:val="5B956BB2"/>
    <w:rsid w:val="5BDB6070"/>
    <w:rsid w:val="5C0CAD5D"/>
    <w:rsid w:val="5C13A824"/>
    <w:rsid w:val="5C4907BD"/>
    <w:rsid w:val="5C62BC42"/>
    <w:rsid w:val="5C9C98C3"/>
    <w:rsid w:val="5DB42F5F"/>
    <w:rsid w:val="5E18FBAF"/>
    <w:rsid w:val="5E55B089"/>
    <w:rsid w:val="5EA4D70F"/>
    <w:rsid w:val="5EF08E78"/>
    <w:rsid w:val="5F0F83F6"/>
    <w:rsid w:val="5F464A67"/>
    <w:rsid w:val="5F5E7DFF"/>
    <w:rsid w:val="601F52F4"/>
    <w:rsid w:val="60201B3B"/>
    <w:rsid w:val="603A507E"/>
    <w:rsid w:val="6048C99C"/>
    <w:rsid w:val="607E1952"/>
    <w:rsid w:val="60B3F956"/>
    <w:rsid w:val="60EE8333"/>
    <w:rsid w:val="614DA22C"/>
    <w:rsid w:val="616377F1"/>
    <w:rsid w:val="61DBCCCC"/>
    <w:rsid w:val="61F082B4"/>
    <w:rsid w:val="62D07534"/>
    <w:rsid w:val="62D6F8AF"/>
    <w:rsid w:val="641A2A81"/>
    <w:rsid w:val="64ADD3E5"/>
    <w:rsid w:val="64F30E0D"/>
    <w:rsid w:val="65301A55"/>
    <w:rsid w:val="658E4A36"/>
    <w:rsid w:val="6636F341"/>
    <w:rsid w:val="66CA3C2C"/>
    <w:rsid w:val="673A11B4"/>
    <w:rsid w:val="683A2F4F"/>
    <w:rsid w:val="68445BF6"/>
    <w:rsid w:val="6907758F"/>
    <w:rsid w:val="6934E49B"/>
    <w:rsid w:val="69ABB858"/>
    <w:rsid w:val="69C2748F"/>
    <w:rsid w:val="6A5404C2"/>
    <w:rsid w:val="6A5D9AD9"/>
    <w:rsid w:val="6AD66167"/>
    <w:rsid w:val="6AD907E6"/>
    <w:rsid w:val="6AF6F9EC"/>
    <w:rsid w:val="6C177F62"/>
    <w:rsid w:val="6C3253A1"/>
    <w:rsid w:val="6C4359A3"/>
    <w:rsid w:val="6D3D631D"/>
    <w:rsid w:val="6D5ED9E7"/>
    <w:rsid w:val="6E1B8FE3"/>
    <w:rsid w:val="6E8D6562"/>
    <w:rsid w:val="6EA77424"/>
    <w:rsid w:val="6F78D92F"/>
    <w:rsid w:val="6FA3EE4F"/>
    <w:rsid w:val="6FB4C13E"/>
    <w:rsid w:val="6FFF449F"/>
    <w:rsid w:val="705C8374"/>
    <w:rsid w:val="714BBAB1"/>
    <w:rsid w:val="717D1C77"/>
    <w:rsid w:val="71821AC5"/>
    <w:rsid w:val="719809AC"/>
    <w:rsid w:val="71C6892D"/>
    <w:rsid w:val="71EF8A1C"/>
    <w:rsid w:val="7220747D"/>
    <w:rsid w:val="727954B4"/>
    <w:rsid w:val="72A2105A"/>
    <w:rsid w:val="72BE6515"/>
    <w:rsid w:val="731C2714"/>
    <w:rsid w:val="732F2D49"/>
    <w:rsid w:val="73CC2BBB"/>
    <w:rsid w:val="73CD11E0"/>
    <w:rsid w:val="742ECD7C"/>
    <w:rsid w:val="757FE1CF"/>
    <w:rsid w:val="759B36AE"/>
    <w:rsid w:val="759F356A"/>
    <w:rsid w:val="767F28C6"/>
    <w:rsid w:val="76E768A6"/>
    <w:rsid w:val="77793731"/>
    <w:rsid w:val="7814C3DC"/>
    <w:rsid w:val="7885EF5E"/>
    <w:rsid w:val="78FE7F77"/>
    <w:rsid w:val="79087BD9"/>
    <w:rsid w:val="792A2A6C"/>
    <w:rsid w:val="79FE19E1"/>
    <w:rsid w:val="7A672D87"/>
    <w:rsid w:val="7AA61832"/>
    <w:rsid w:val="7AC228AE"/>
    <w:rsid w:val="7AC38C62"/>
    <w:rsid w:val="7ACDCD4E"/>
    <w:rsid w:val="7ADBA8B3"/>
    <w:rsid w:val="7AF2C08E"/>
    <w:rsid w:val="7B0D86CA"/>
    <w:rsid w:val="7B7F5B7A"/>
    <w:rsid w:val="7BC191A5"/>
    <w:rsid w:val="7C2027A2"/>
    <w:rsid w:val="7C35C6FF"/>
    <w:rsid w:val="7D36D21F"/>
    <w:rsid w:val="7D9C7C64"/>
    <w:rsid w:val="7DDA693B"/>
    <w:rsid w:val="7DDE2143"/>
    <w:rsid w:val="7EA6C69C"/>
    <w:rsid w:val="7F33AE65"/>
    <w:rsid w:val="7F6EEAD8"/>
    <w:rsid w:val="7FE7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0EA7"/>
  <w15:chartTrackingRefBased/>
  <w15:docId w15:val="{CFDBC19F-5336-4B0A-9AF7-971C301FBF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26d273d6f14426f" /><Relationship Type="http://schemas.openxmlformats.org/officeDocument/2006/relationships/numbering" Target="numbering.xml" Id="R6846ae11685a48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2024-06-10T18:34:24.1357429Z</dcterms:created>
  <dcterms:modified xsi:type="dcterms:W3CDTF">2024-07-11T12:33:59.6489239Z</dcterms:modified>
  <dc:creator>Kapur, Viilas</dc:creator>
  <lastModifiedBy>Kapur, Viilas</lastModifiedBy>
</coreProperties>
</file>