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4C5E" w14:textId="51310CDD" w:rsidR="00F32B90" w:rsidRPr="003E4738" w:rsidRDefault="00F74720" w:rsidP="00234B77">
      <w:pPr>
        <w:pStyle w:val="NormalWeb"/>
        <w:spacing w:after="0" w:line="238" w:lineRule="atLeast"/>
        <w:ind w:right="1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Samuel Gascoigne</w:t>
      </w:r>
    </w:p>
    <w:p w14:paraId="268F9821" w14:textId="7681BE59" w:rsidR="00F32B90" w:rsidRPr="003E4738" w:rsidRDefault="00EF5B08" w:rsidP="00F32B90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137 Princes Gardens</w:t>
      </w:r>
      <w:r w:rsidR="00F32B90">
        <w:rPr>
          <w:rFonts w:ascii="Arial" w:hAnsi="Arial" w:cs="Arial"/>
        </w:rPr>
        <w:t xml:space="preserve">, Acton, London W3 </w:t>
      </w:r>
      <w:r>
        <w:rPr>
          <w:rFonts w:ascii="Arial" w:hAnsi="Arial" w:cs="Arial"/>
        </w:rPr>
        <w:t>0LS</w:t>
      </w:r>
      <w:r w:rsidR="00F32B90" w:rsidRPr="003E4738">
        <w:rPr>
          <w:rFonts w:ascii="Arial" w:hAnsi="Arial" w:cs="Arial"/>
        </w:rPr>
        <w:t>.</w:t>
      </w:r>
    </w:p>
    <w:p w14:paraId="6DCBE5A1" w14:textId="73AC04BD" w:rsidR="00F32B90" w:rsidRPr="003E4738" w:rsidRDefault="00EF5B08" w:rsidP="00F32B90">
      <w:pPr>
        <w:pStyle w:val="NormalWeb"/>
        <w:spacing w:before="0" w:beforeAutospacing="0" w:after="0"/>
        <w:jc w:val="center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s</w:t>
      </w:r>
      <w:r w:rsidR="00F74720">
        <w:rPr>
          <w:rFonts w:ascii="Arial" w:hAnsi="Arial" w:cs="Arial"/>
        </w:rPr>
        <w:t>amgascoigne11</w:t>
      </w:r>
      <w:r w:rsidR="00F32B90" w:rsidRPr="003E4738">
        <w:rPr>
          <w:rFonts w:ascii="Arial" w:hAnsi="Arial" w:cs="Arial"/>
        </w:rPr>
        <w:t>@gmail.com</w:t>
      </w:r>
    </w:p>
    <w:p w14:paraId="423541CE" w14:textId="42D9ACFD" w:rsidR="00F32B90" w:rsidRPr="003E4738" w:rsidRDefault="00F74720" w:rsidP="00F32B90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07491683350</w:t>
      </w:r>
    </w:p>
    <w:p w14:paraId="102A6078" w14:textId="77777777" w:rsidR="00F32B90" w:rsidRDefault="00F32B90" w:rsidP="00F32B90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</w:p>
    <w:p w14:paraId="152CA76C" w14:textId="54814880" w:rsidR="00A2339B" w:rsidRDefault="00381EFE" w:rsidP="00381EFE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  <w:r w:rsidRPr="00381EFE">
        <w:rPr>
          <w:rFonts w:ascii="Arial" w:hAnsi="Arial" w:cs="Arial"/>
          <w:b/>
          <w:color w:val="000000"/>
        </w:rPr>
        <w:t xml:space="preserve">Personal Profile: </w:t>
      </w:r>
      <w:r>
        <w:rPr>
          <w:rFonts w:ascii="Arial" w:hAnsi="Arial" w:cs="Arial"/>
          <w:b/>
          <w:color w:val="000000"/>
        </w:rPr>
        <w:t xml:space="preserve"> </w:t>
      </w:r>
    </w:p>
    <w:p w14:paraId="6F94D544" w14:textId="04FBC2D0" w:rsidR="001529F9" w:rsidRPr="00EF5B08" w:rsidRDefault="00A2339B" w:rsidP="001529F9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 xml:space="preserve">Currently studying </w:t>
      </w:r>
      <w:r w:rsidR="00A41853">
        <w:rPr>
          <w:rFonts w:ascii="Arial" w:hAnsi="Arial" w:cs="Arial"/>
          <w:bCs/>
          <w:color w:val="000000"/>
        </w:rPr>
        <w:t xml:space="preserve">for </w:t>
      </w:r>
      <w:r w:rsidR="00A4780C">
        <w:rPr>
          <w:rFonts w:ascii="Arial" w:hAnsi="Arial" w:cs="Arial"/>
          <w:bCs/>
          <w:color w:val="000000"/>
        </w:rPr>
        <w:t>a B</w:t>
      </w:r>
      <w:r w:rsidR="009D0CCE">
        <w:rPr>
          <w:rFonts w:ascii="Arial" w:hAnsi="Arial" w:cs="Arial"/>
          <w:bCs/>
          <w:color w:val="000000"/>
        </w:rPr>
        <w:t>Mus</w:t>
      </w:r>
      <w:r w:rsidR="00A4780C">
        <w:rPr>
          <w:rFonts w:ascii="Arial" w:hAnsi="Arial" w:cs="Arial"/>
          <w:bCs/>
          <w:color w:val="000000"/>
        </w:rPr>
        <w:t xml:space="preserve"> (Hons) Degree in </w:t>
      </w:r>
      <w:r w:rsidR="00F74720">
        <w:rPr>
          <w:rFonts w:ascii="Arial" w:hAnsi="Arial" w:cs="Arial"/>
          <w:bCs/>
          <w:color w:val="000000"/>
        </w:rPr>
        <w:t>Music Performance and Management</w:t>
      </w:r>
      <w:r>
        <w:rPr>
          <w:rFonts w:ascii="Arial" w:hAnsi="Arial" w:cs="Arial"/>
          <w:bCs/>
          <w:color w:val="000000"/>
        </w:rPr>
        <w:t>, I am now seeking part time work</w:t>
      </w:r>
      <w:r w:rsidR="00A4780C">
        <w:rPr>
          <w:rFonts w:ascii="Arial" w:hAnsi="Arial" w:cs="Arial"/>
          <w:bCs/>
          <w:color w:val="000000"/>
        </w:rPr>
        <w:t xml:space="preserve"> alongside my </w:t>
      </w:r>
      <w:r w:rsidR="00A41853">
        <w:rPr>
          <w:rFonts w:ascii="Arial" w:hAnsi="Arial" w:cs="Arial"/>
          <w:bCs/>
          <w:color w:val="000000"/>
        </w:rPr>
        <w:t>studies</w:t>
      </w:r>
      <w:r>
        <w:rPr>
          <w:rFonts w:ascii="Arial" w:hAnsi="Arial" w:cs="Arial"/>
          <w:bCs/>
          <w:color w:val="000000"/>
        </w:rPr>
        <w:t>.</w:t>
      </w:r>
      <w:r w:rsidR="00DF758C">
        <w:rPr>
          <w:rFonts w:ascii="Arial" w:hAnsi="Arial" w:cs="Arial"/>
          <w:bCs/>
          <w:color w:val="000000"/>
        </w:rPr>
        <w:t xml:space="preserve"> I am a </w:t>
      </w:r>
      <w:r w:rsidR="00A41853" w:rsidRPr="00A41853">
        <w:rPr>
          <w:rFonts w:ascii="Arial" w:hAnsi="Arial" w:cs="Arial"/>
          <w:bCs/>
          <w:color w:val="000000"/>
        </w:rPr>
        <w:t>reliable</w:t>
      </w:r>
      <w:r w:rsidR="00DF758C">
        <w:rPr>
          <w:rFonts w:ascii="Arial" w:hAnsi="Arial" w:cs="Arial"/>
          <w:bCs/>
          <w:color w:val="000000"/>
        </w:rPr>
        <w:t>,</w:t>
      </w:r>
      <w:r w:rsidR="00A41853">
        <w:rPr>
          <w:rFonts w:ascii="Arial" w:hAnsi="Arial" w:cs="Arial"/>
          <w:bCs/>
          <w:color w:val="000000"/>
        </w:rPr>
        <w:t xml:space="preserve"> trustworthy</w:t>
      </w:r>
      <w:r w:rsidR="00DF758C">
        <w:rPr>
          <w:rFonts w:ascii="Arial" w:hAnsi="Arial" w:cs="Arial"/>
          <w:bCs/>
          <w:color w:val="000000"/>
        </w:rPr>
        <w:t xml:space="preserve"> and </w:t>
      </w:r>
      <w:r w:rsidR="00A41853" w:rsidRPr="00A41853">
        <w:rPr>
          <w:rFonts w:ascii="Arial" w:hAnsi="Arial" w:cs="Arial"/>
          <w:bCs/>
          <w:color w:val="000000"/>
        </w:rPr>
        <w:t>friendly</w:t>
      </w:r>
      <w:r w:rsidR="00DF758C">
        <w:rPr>
          <w:rFonts w:ascii="Arial" w:hAnsi="Arial" w:cs="Arial"/>
          <w:bCs/>
          <w:color w:val="000000"/>
        </w:rPr>
        <w:t xml:space="preserve"> person who is excited to develop my skills and confidence in a new role. I have previously worked at Heather Festival in Leicestershire as a Sound and drum technician as well as a general assistant</w:t>
      </w:r>
      <w:r w:rsidR="00595E09">
        <w:rPr>
          <w:rFonts w:ascii="Arial" w:hAnsi="Arial" w:cs="Arial"/>
          <w:bCs/>
          <w:color w:val="000000"/>
        </w:rPr>
        <w:t>, which included liaising and working with promoters of the venue, hospitality staff and the general public</w:t>
      </w:r>
      <w:r w:rsidR="00DF758C">
        <w:rPr>
          <w:rFonts w:ascii="Arial" w:hAnsi="Arial" w:cs="Arial"/>
          <w:bCs/>
          <w:color w:val="000000"/>
        </w:rPr>
        <w:t>. In this role, I worked effectively in a high pace environment sound checking and tuning the drumkit for each artist before they performed.</w:t>
      </w:r>
      <w:r w:rsidR="00595E09">
        <w:rPr>
          <w:rFonts w:ascii="Arial" w:hAnsi="Arial" w:cs="Arial"/>
          <w:bCs/>
          <w:color w:val="000000"/>
        </w:rPr>
        <w:t xml:space="preserve"> Although working very long hours,</w:t>
      </w:r>
      <w:r w:rsidR="00DF758C">
        <w:rPr>
          <w:rFonts w:ascii="Arial" w:hAnsi="Arial" w:cs="Arial"/>
          <w:bCs/>
          <w:color w:val="000000"/>
        </w:rPr>
        <w:t xml:space="preserve"> </w:t>
      </w:r>
      <w:r w:rsidR="00595E09">
        <w:rPr>
          <w:rFonts w:ascii="Arial" w:hAnsi="Arial" w:cs="Arial"/>
          <w:bCs/>
          <w:color w:val="000000"/>
        </w:rPr>
        <w:t>a</w:t>
      </w:r>
      <w:r w:rsidR="00DF758C">
        <w:rPr>
          <w:rFonts w:ascii="Arial" w:hAnsi="Arial" w:cs="Arial"/>
          <w:bCs/>
          <w:color w:val="000000"/>
        </w:rPr>
        <w:t xml:space="preserve">t the end of the days, I would help pack away and prepare equipment for the next day. This helped </w:t>
      </w:r>
      <w:r w:rsidR="001D69A7">
        <w:rPr>
          <w:rFonts w:ascii="Arial" w:hAnsi="Arial" w:cs="Arial"/>
          <w:bCs/>
          <w:color w:val="000000"/>
        </w:rPr>
        <w:t xml:space="preserve">me to </w:t>
      </w:r>
      <w:r w:rsidR="00DF758C">
        <w:rPr>
          <w:rFonts w:ascii="Arial" w:hAnsi="Arial" w:cs="Arial"/>
          <w:bCs/>
          <w:color w:val="000000"/>
        </w:rPr>
        <w:t>gain skills in time management and collaboration with my team. I</w:t>
      </w:r>
      <w:r w:rsidR="001D69A7">
        <w:rPr>
          <w:rFonts w:ascii="Arial" w:hAnsi="Arial" w:cs="Arial"/>
          <w:bCs/>
          <w:color w:val="000000"/>
        </w:rPr>
        <w:t xml:space="preserve"> </w:t>
      </w:r>
      <w:r w:rsidR="00DF758C">
        <w:rPr>
          <w:rFonts w:ascii="Arial" w:hAnsi="Arial" w:cs="Arial"/>
          <w:bCs/>
          <w:color w:val="000000"/>
        </w:rPr>
        <w:t>also worked closely with each of the artists making sure their needs were met</w:t>
      </w:r>
      <w:r w:rsidR="00255212">
        <w:rPr>
          <w:rFonts w:ascii="Arial" w:hAnsi="Arial" w:cs="Arial"/>
          <w:bCs/>
          <w:color w:val="000000"/>
        </w:rPr>
        <w:t xml:space="preserve"> a</w:t>
      </w:r>
      <w:r w:rsidR="00DF758C">
        <w:rPr>
          <w:rFonts w:ascii="Arial" w:hAnsi="Arial" w:cs="Arial"/>
          <w:bCs/>
          <w:color w:val="000000"/>
        </w:rPr>
        <w:t>nd they were cared for</w:t>
      </w:r>
      <w:r w:rsidR="00255212">
        <w:rPr>
          <w:rFonts w:ascii="Arial" w:hAnsi="Arial" w:cs="Arial"/>
          <w:bCs/>
          <w:color w:val="000000"/>
        </w:rPr>
        <w:t xml:space="preserve"> such as</w:t>
      </w:r>
      <w:r w:rsidR="00DF758C">
        <w:rPr>
          <w:rFonts w:ascii="Arial" w:hAnsi="Arial" w:cs="Arial"/>
          <w:bCs/>
          <w:color w:val="000000"/>
        </w:rPr>
        <w:t xml:space="preserve"> bringing them </w:t>
      </w:r>
      <w:r w:rsidR="00255212">
        <w:rPr>
          <w:rFonts w:ascii="Arial" w:hAnsi="Arial" w:cs="Arial"/>
          <w:bCs/>
          <w:color w:val="000000"/>
        </w:rPr>
        <w:t>beverages</w:t>
      </w:r>
      <w:r w:rsidR="00DF758C">
        <w:rPr>
          <w:rFonts w:ascii="Arial" w:hAnsi="Arial" w:cs="Arial"/>
          <w:bCs/>
          <w:color w:val="000000"/>
        </w:rPr>
        <w:t xml:space="preserve">. </w:t>
      </w:r>
      <w:r w:rsidR="00255212">
        <w:rPr>
          <w:rFonts w:ascii="Arial" w:hAnsi="Arial" w:cs="Arial"/>
          <w:bCs/>
          <w:color w:val="000000"/>
        </w:rPr>
        <w:t xml:space="preserve">This has </w:t>
      </w:r>
      <w:r w:rsidR="00A41853">
        <w:rPr>
          <w:rFonts w:ascii="Arial" w:hAnsi="Arial" w:cs="Arial"/>
          <w:bCs/>
          <w:color w:val="000000"/>
        </w:rPr>
        <w:t>led</w:t>
      </w:r>
      <w:r w:rsidR="00255212">
        <w:rPr>
          <w:rFonts w:ascii="Arial" w:hAnsi="Arial" w:cs="Arial"/>
          <w:bCs/>
          <w:color w:val="000000"/>
        </w:rPr>
        <w:t xml:space="preserve"> me to improve my communication and customer service skills. In my university degree, I’m studying management </w:t>
      </w:r>
      <w:r w:rsidR="00A41853">
        <w:rPr>
          <w:rFonts w:ascii="Arial" w:hAnsi="Arial" w:cs="Arial"/>
          <w:bCs/>
          <w:color w:val="000000"/>
        </w:rPr>
        <w:t>within</w:t>
      </w:r>
      <w:r w:rsidR="00255212">
        <w:rPr>
          <w:rFonts w:ascii="Arial" w:hAnsi="Arial" w:cs="Arial"/>
          <w:bCs/>
          <w:color w:val="000000"/>
        </w:rPr>
        <w:t xml:space="preserve"> the music industry, making sure the artist I’m working with is happy and informed much like I will treat my customers. I am also a committed drummer in a band, we perform </w:t>
      </w:r>
      <w:r w:rsidR="001529F9">
        <w:rPr>
          <w:rFonts w:ascii="Arial" w:hAnsi="Arial" w:cs="Arial"/>
          <w:bCs/>
          <w:color w:val="000000"/>
        </w:rPr>
        <w:t>regularly in</w:t>
      </w:r>
      <w:r w:rsidR="00255212">
        <w:rPr>
          <w:rFonts w:ascii="Arial" w:hAnsi="Arial" w:cs="Arial"/>
          <w:bCs/>
          <w:color w:val="000000"/>
        </w:rPr>
        <w:t xml:space="preserve"> front of large audiences and </w:t>
      </w:r>
      <w:r w:rsidR="001529F9">
        <w:rPr>
          <w:rFonts w:ascii="Arial" w:hAnsi="Arial" w:cs="Arial"/>
          <w:bCs/>
          <w:color w:val="000000"/>
        </w:rPr>
        <w:t xml:space="preserve">this has given me a lot of confidence as well as working with my fellow </w:t>
      </w:r>
      <w:r w:rsidR="00A41853">
        <w:rPr>
          <w:rFonts w:ascii="Arial" w:hAnsi="Arial" w:cs="Arial"/>
          <w:bCs/>
          <w:color w:val="000000"/>
        </w:rPr>
        <w:t>bandmates</w:t>
      </w:r>
      <w:r w:rsidR="001529F9">
        <w:rPr>
          <w:rFonts w:ascii="Arial" w:hAnsi="Arial" w:cs="Arial"/>
          <w:bCs/>
          <w:color w:val="000000"/>
        </w:rPr>
        <w:t xml:space="preserve"> in a team.</w:t>
      </w:r>
      <w:r w:rsidR="00595E09">
        <w:rPr>
          <w:rFonts w:ascii="Arial" w:hAnsi="Arial" w:cs="Arial"/>
          <w:bCs/>
          <w:color w:val="000000"/>
        </w:rPr>
        <w:t xml:space="preserve"> I am responsible for booking rehearsal rooms and all equipment then arranging its transportation across London to the specified venue, including its safe return due to its high value.</w:t>
      </w:r>
      <w:r w:rsidR="001529F9" w:rsidRPr="001529F9">
        <w:rPr>
          <w:rFonts w:ascii="Arial" w:hAnsi="Arial" w:cs="Arial"/>
          <w:bCs/>
          <w:color w:val="000000"/>
        </w:rPr>
        <w:t xml:space="preserve"> I would really like to build on these </w:t>
      </w:r>
      <w:r w:rsidR="001D69A7">
        <w:rPr>
          <w:rFonts w:ascii="Arial" w:hAnsi="Arial" w:cs="Arial"/>
          <w:bCs/>
          <w:color w:val="000000"/>
        </w:rPr>
        <w:t xml:space="preserve">skills </w:t>
      </w:r>
      <w:r w:rsidR="001529F9" w:rsidRPr="001529F9">
        <w:rPr>
          <w:rFonts w:ascii="Arial" w:hAnsi="Arial" w:cs="Arial"/>
          <w:bCs/>
          <w:color w:val="000000"/>
        </w:rPr>
        <w:t xml:space="preserve">this year and am </w:t>
      </w:r>
      <w:r w:rsidR="001D69A7">
        <w:rPr>
          <w:rFonts w:ascii="Arial" w:hAnsi="Arial" w:cs="Arial"/>
          <w:bCs/>
          <w:color w:val="000000"/>
        </w:rPr>
        <w:t>ready</w:t>
      </w:r>
      <w:r w:rsidR="001529F9" w:rsidRPr="001529F9">
        <w:rPr>
          <w:rFonts w:ascii="Arial" w:hAnsi="Arial" w:cs="Arial"/>
          <w:bCs/>
          <w:color w:val="000000"/>
        </w:rPr>
        <w:t xml:space="preserve"> to see what I can accomplish.</w:t>
      </w:r>
      <w:r w:rsidR="001529F9" w:rsidRPr="00EF5B08">
        <w:rPr>
          <w:rFonts w:ascii="Arial" w:hAnsi="Arial" w:cs="Arial"/>
          <w:b/>
          <w:color w:val="000000"/>
        </w:rPr>
        <w:t xml:space="preserve"> </w:t>
      </w:r>
    </w:p>
    <w:p w14:paraId="1A23CA7A" w14:textId="1D36339F" w:rsidR="00C55DE4" w:rsidRDefault="00C55DE4" w:rsidP="00381EFE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  <w:bookmarkStart w:id="0" w:name="_Hlk116147146"/>
    </w:p>
    <w:bookmarkEnd w:id="0"/>
    <w:p w14:paraId="6A1B74F2" w14:textId="77777777" w:rsidR="00C55DE4" w:rsidRDefault="00C55DE4" w:rsidP="00381EFE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  <w:r w:rsidRPr="00C55DE4">
        <w:rPr>
          <w:rFonts w:ascii="Arial" w:hAnsi="Arial" w:cs="Arial"/>
          <w:b/>
          <w:color w:val="000000"/>
        </w:rPr>
        <w:t>Key Skills:</w:t>
      </w:r>
    </w:p>
    <w:p w14:paraId="3A6264D2" w14:textId="77777777" w:rsidR="002E587B" w:rsidRDefault="002E587B" w:rsidP="00381EFE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</w:p>
    <w:p w14:paraId="385B5684" w14:textId="2312D215" w:rsidR="00851F5C" w:rsidRPr="00A44ACA" w:rsidRDefault="00C55DE4" w:rsidP="00381EFE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  <w:r w:rsidRPr="00A44ACA">
        <w:rPr>
          <w:rFonts w:ascii="Arial" w:hAnsi="Arial" w:cs="Arial"/>
          <w:color w:val="000000"/>
        </w:rPr>
        <w:t>Customer Service:</w:t>
      </w:r>
    </w:p>
    <w:p w14:paraId="52BE59D5" w14:textId="585487ED" w:rsidR="004F6BFB" w:rsidRPr="00A44ACA" w:rsidRDefault="00A44ACA" w:rsidP="00C02596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color w:val="000000"/>
        </w:rPr>
      </w:pPr>
      <w:r w:rsidRPr="00A44ACA">
        <w:rPr>
          <w:rFonts w:ascii="Arial" w:hAnsi="Arial" w:cs="Arial"/>
          <w:color w:val="000000"/>
        </w:rPr>
        <w:t>Bringing artists and other workers drinks and snacks</w:t>
      </w:r>
    </w:p>
    <w:p w14:paraId="237CFDAA" w14:textId="17598B6E" w:rsidR="00A44ACA" w:rsidRPr="00A44ACA" w:rsidRDefault="00A44ACA" w:rsidP="00C02596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color w:val="000000"/>
        </w:rPr>
      </w:pPr>
      <w:r w:rsidRPr="00A44ACA">
        <w:rPr>
          <w:rFonts w:ascii="Arial" w:hAnsi="Arial" w:cs="Arial"/>
          <w:color w:val="000000"/>
        </w:rPr>
        <w:t>Creating a comfortable environment for the artists to perform catering to any needs they had</w:t>
      </w:r>
    </w:p>
    <w:p w14:paraId="21AD3CD4" w14:textId="77777777" w:rsidR="00C55DE4" w:rsidRPr="00EF5B08" w:rsidRDefault="00C55DE4" w:rsidP="00C55DE4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</w:rPr>
      </w:pPr>
    </w:p>
    <w:p w14:paraId="0E034ACB" w14:textId="0B575B2F" w:rsidR="00A30B14" w:rsidRPr="00A44ACA" w:rsidRDefault="001D69A7" w:rsidP="00A30B14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  <w:r w:rsidRPr="00A44ACA">
        <w:rPr>
          <w:rFonts w:ascii="Arial" w:hAnsi="Arial" w:cs="Arial"/>
          <w:color w:val="000000"/>
        </w:rPr>
        <w:t>Time</w:t>
      </w:r>
      <w:r w:rsidR="00C55DE4" w:rsidRPr="00A44ACA">
        <w:rPr>
          <w:rFonts w:ascii="Arial" w:hAnsi="Arial" w:cs="Arial"/>
          <w:color w:val="000000"/>
        </w:rPr>
        <w:t xml:space="preserve"> Management:</w:t>
      </w:r>
    </w:p>
    <w:p w14:paraId="2F58F396" w14:textId="6C0BC1E6" w:rsidR="00D06B11" w:rsidRDefault="00A44ACA" w:rsidP="00D06B11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color w:val="000000"/>
        </w:rPr>
      </w:pPr>
      <w:r w:rsidRPr="00A44ACA">
        <w:rPr>
          <w:rFonts w:ascii="Arial" w:hAnsi="Arial" w:cs="Arial"/>
          <w:color w:val="000000"/>
        </w:rPr>
        <w:t>Very strict timings for early setting up and quick change arounds between the acts at Heather Festival</w:t>
      </w:r>
    </w:p>
    <w:p w14:paraId="62912EF6" w14:textId="099BA866" w:rsidR="004C59A4" w:rsidRPr="00A44ACA" w:rsidRDefault="004C59A4" w:rsidP="00D06B11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Adapting to any tim</w:t>
      </w:r>
      <w:r w:rsidR="001A0EF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schedule changes due to weather conditions, overruns or faulty equipment</w:t>
      </w:r>
    </w:p>
    <w:p w14:paraId="028590EC" w14:textId="77777777" w:rsidR="00C55DE4" w:rsidRPr="00EF5B08" w:rsidRDefault="00C55DE4" w:rsidP="00C55DE4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</w:rPr>
      </w:pPr>
    </w:p>
    <w:p w14:paraId="68CFD735" w14:textId="77777777" w:rsidR="00954DAE" w:rsidRPr="00381EFE" w:rsidRDefault="009F6A6C" w:rsidP="00954DAE">
      <w:pPr>
        <w:pStyle w:val="NormalWeb"/>
        <w:spacing w:after="0" w:line="238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Education</w:t>
      </w:r>
      <w:r w:rsidR="00954DAE" w:rsidRPr="00381EFE">
        <w:rPr>
          <w:rFonts w:ascii="Arial" w:hAnsi="Arial" w:cs="Arial"/>
          <w:b/>
          <w:bCs/>
          <w:color w:val="000000"/>
          <w:u w:val="single"/>
        </w:rPr>
        <w:t>:</w:t>
      </w:r>
      <w:r w:rsidR="00954DAE" w:rsidRPr="00381EFE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7754C884" w14:textId="77777777" w:rsidR="000B5C94" w:rsidRDefault="000B5C94" w:rsidP="000B5C94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</w:rPr>
      </w:pPr>
    </w:p>
    <w:p w14:paraId="215AF3E1" w14:textId="268959F1" w:rsidR="000B5C94" w:rsidRDefault="00FC0DB5" w:rsidP="000B5C94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University of West London</w:t>
      </w:r>
      <w:r w:rsidR="000B5C94">
        <w:rPr>
          <w:rFonts w:ascii="Arial" w:hAnsi="Arial" w:cs="Arial"/>
          <w:color w:val="000000"/>
        </w:rPr>
        <w:t xml:space="preserve"> 2022-2025</w:t>
      </w:r>
    </w:p>
    <w:p w14:paraId="728CD5EE" w14:textId="77777777" w:rsidR="000B5C94" w:rsidRDefault="000B5C94" w:rsidP="000B5C94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59D4BE0" w14:textId="5DFDA622" w:rsidR="000B5C94" w:rsidRPr="000B5C94" w:rsidRDefault="00A41853" w:rsidP="000B5C94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2nd</w:t>
      </w:r>
      <w:r w:rsidR="000B5C94">
        <w:rPr>
          <w:rFonts w:ascii="Arial" w:hAnsi="Arial" w:cs="Arial"/>
          <w:color w:val="000000"/>
        </w:rPr>
        <w:t xml:space="preserve"> year </w:t>
      </w:r>
      <w:r w:rsidR="00B87E3A">
        <w:rPr>
          <w:rFonts w:ascii="Arial" w:hAnsi="Arial" w:cs="Arial"/>
          <w:color w:val="000000"/>
        </w:rPr>
        <w:t>–</w:t>
      </w:r>
      <w:r w:rsidR="000B5C94">
        <w:rPr>
          <w:rFonts w:ascii="Arial" w:hAnsi="Arial" w:cs="Arial"/>
          <w:color w:val="000000"/>
        </w:rPr>
        <w:t xml:space="preserve"> </w:t>
      </w:r>
      <w:r w:rsidR="00B87E3A">
        <w:rPr>
          <w:rFonts w:ascii="Arial" w:hAnsi="Arial" w:cs="Arial"/>
          <w:color w:val="000000"/>
        </w:rPr>
        <w:t>B</w:t>
      </w:r>
      <w:r w:rsidR="00FC0DB5">
        <w:rPr>
          <w:rFonts w:ascii="Arial" w:hAnsi="Arial" w:cs="Arial"/>
          <w:color w:val="000000"/>
        </w:rPr>
        <w:t>Mus</w:t>
      </w:r>
      <w:r w:rsidR="00B87E3A">
        <w:rPr>
          <w:rFonts w:ascii="Arial" w:hAnsi="Arial" w:cs="Arial"/>
          <w:color w:val="000000"/>
        </w:rPr>
        <w:t xml:space="preserve"> (Hons) </w:t>
      </w:r>
      <w:r w:rsidR="00FC0DB5">
        <w:rPr>
          <w:rFonts w:ascii="Arial" w:hAnsi="Arial" w:cs="Arial"/>
          <w:color w:val="000000"/>
        </w:rPr>
        <w:t>Music Performance and Management</w:t>
      </w:r>
    </w:p>
    <w:p w14:paraId="23AB6872" w14:textId="77777777" w:rsidR="006E3597" w:rsidRDefault="006E3597" w:rsidP="00630F0A">
      <w:pPr>
        <w:pStyle w:val="NormalWeb"/>
        <w:spacing w:before="0" w:beforeAutospacing="0" w:after="0" w:line="238" w:lineRule="atLeast"/>
        <w:rPr>
          <w:rFonts w:ascii="Arial" w:hAnsi="Arial" w:cs="Arial"/>
          <w:b/>
          <w:bCs/>
          <w:color w:val="000000"/>
          <w:u w:val="single"/>
        </w:rPr>
      </w:pPr>
    </w:p>
    <w:p w14:paraId="4A69034A" w14:textId="19ECC53C" w:rsidR="006E3597" w:rsidRDefault="006E3597" w:rsidP="00630F0A">
      <w:pPr>
        <w:pStyle w:val="NormalWeb"/>
        <w:spacing w:before="0" w:beforeAutospacing="0" w:after="0" w:line="238" w:lineRule="atLeast"/>
        <w:rPr>
          <w:rFonts w:ascii="Arial" w:hAnsi="Arial" w:cs="Arial"/>
          <w:b/>
          <w:bCs/>
          <w:color w:val="000000"/>
          <w:u w:val="single"/>
        </w:rPr>
      </w:pPr>
    </w:p>
    <w:p w14:paraId="12E4B2C7" w14:textId="0FDB22B5" w:rsidR="009F6A6C" w:rsidRDefault="009F6A6C" w:rsidP="00630F0A">
      <w:pPr>
        <w:pStyle w:val="NormalWeb"/>
        <w:spacing w:before="0" w:beforeAutospacing="0" w:after="0" w:line="238" w:lineRule="atLeast"/>
        <w:rPr>
          <w:rFonts w:ascii="Arial" w:hAnsi="Arial" w:cs="Arial"/>
          <w:b/>
          <w:bCs/>
          <w:color w:val="000000"/>
          <w:u w:val="single"/>
        </w:rPr>
      </w:pPr>
      <w:r w:rsidRPr="00381EFE">
        <w:rPr>
          <w:rFonts w:ascii="Arial" w:hAnsi="Arial" w:cs="Arial"/>
          <w:b/>
          <w:bCs/>
          <w:color w:val="000000"/>
          <w:u w:val="single"/>
        </w:rPr>
        <w:t>Qualifications</w:t>
      </w:r>
      <w:r>
        <w:rPr>
          <w:rFonts w:ascii="Arial" w:hAnsi="Arial" w:cs="Arial"/>
          <w:b/>
          <w:bCs/>
          <w:color w:val="000000"/>
          <w:u w:val="single"/>
        </w:rPr>
        <w:t>:</w:t>
      </w:r>
    </w:p>
    <w:p w14:paraId="5AEDEC4D" w14:textId="77777777" w:rsidR="00BB5881" w:rsidRDefault="00BB5881" w:rsidP="00BB5881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  <w:u w:val="single"/>
        </w:rPr>
      </w:pPr>
    </w:p>
    <w:p w14:paraId="55860B67" w14:textId="3588C4AD" w:rsidR="00BB5881" w:rsidRDefault="00BB5881" w:rsidP="00BB5881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  <w:u w:val="single"/>
        </w:rPr>
      </w:pPr>
      <w:r w:rsidRPr="00BB5881">
        <w:rPr>
          <w:rFonts w:ascii="Arial" w:hAnsi="Arial" w:cs="Arial"/>
          <w:color w:val="000000"/>
          <w:u w:val="single"/>
        </w:rPr>
        <w:t>A-LEVELS</w:t>
      </w:r>
    </w:p>
    <w:p w14:paraId="6D7B7D74" w14:textId="7DED7536" w:rsidR="00BB5881" w:rsidRDefault="00EF5B08" w:rsidP="00BB5881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Music – B</w:t>
      </w:r>
    </w:p>
    <w:p w14:paraId="36A125FD" w14:textId="3953BE1A" w:rsidR="00EF5B08" w:rsidRDefault="00EF5B08" w:rsidP="00BB5881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Music tech – B</w:t>
      </w:r>
    </w:p>
    <w:p w14:paraId="322B6DE4" w14:textId="0E1E76C4" w:rsidR="00EF5B08" w:rsidRDefault="00EF5B08" w:rsidP="00BB5881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Psychology – C</w:t>
      </w:r>
    </w:p>
    <w:p w14:paraId="64C49001" w14:textId="77777777" w:rsidR="00EF5B08" w:rsidRDefault="00EF5B08" w:rsidP="00BB5881">
      <w:pPr>
        <w:pStyle w:val="NormalWeb"/>
        <w:spacing w:before="0" w:beforeAutospacing="0" w:after="0" w:line="238" w:lineRule="atLeast"/>
        <w:rPr>
          <w:rFonts w:ascii="Arial" w:hAnsi="Arial" w:cs="Arial"/>
          <w:b/>
          <w:bCs/>
          <w:color w:val="000000"/>
          <w:u w:val="single"/>
        </w:rPr>
      </w:pPr>
    </w:p>
    <w:p w14:paraId="7306423E" w14:textId="77777777" w:rsidR="006E3597" w:rsidRPr="002760D8" w:rsidRDefault="006E3597" w:rsidP="006E3597">
      <w:pPr>
        <w:pStyle w:val="NormalWeb"/>
        <w:spacing w:before="0" w:beforeAutospacing="0" w:after="0" w:line="238" w:lineRule="atLeast"/>
        <w:rPr>
          <w:rFonts w:ascii="Arial" w:hAnsi="Arial" w:cs="Arial"/>
          <w:color w:val="000000"/>
          <w:u w:val="single"/>
        </w:rPr>
      </w:pPr>
      <w:r w:rsidRPr="002760D8">
        <w:rPr>
          <w:rFonts w:ascii="Arial" w:hAnsi="Arial" w:cs="Arial"/>
          <w:color w:val="000000"/>
          <w:u w:val="single"/>
        </w:rPr>
        <w:t xml:space="preserve">GCSEs </w:t>
      </w:r>
    </w:p>
    <w:p w14:paraId="77B92F9D" w14:textId="75E91744" w:rsidR="00796E7C" w:rsidRDefault="00A44ACA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Music – 7</w:t>
      </w:r>
    </w:p>
    <w:p w14:paraId="0B1B1B65" w14:textId="2C5B70D1" w:rsidR="00A44ACA" w:rsidRDefault="00A44ACA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History – 6</w:t>
      </w:r>
    </w:p>
    <w:p w14:paraId="37B4203F" w14:textId="4D949607" w:rsidR="00A44ACA" w:rsidRDefault="00A44ACA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Maths – 6</w:t>
      </w:r>
    </w:p>
    <w:p w14:paraId="0749230B" w14:textId="06EC4FBD" w:rsidR="00A44ACA" w:rsidRDefault="00A44ACA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Biology – 6</w:t>
      </w:r>
    </w:p>
    <w:p w14:paraId="66304B98" w14:textId="52CB278F" w:rsidR="00A44ACA" w:rsidRDefault="00A44ACA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Chemistry – 5</w:t>
      </w:r>
    </w:p>
    <w:p w14:paraId="25DF8540" w14:textId="4A3F2BF2" w:rsidR="00A44ACA" w:rsidRDefault="00A44ACA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Spanish – 6</w:t>
      </w:r>
    </w:p>
    <w:p w14:paraId="4A92BF2E" w14:textId="409A0BAC" w:rsidR="00A44ACA" w:rsidRDefault="00A44ACA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English – 6</w:t>
      </w:r>
    </w:p>
    <w:p w14:paraId="60B8B4FC" w14:textId="5303D7F3" w:rsidR="00A44ACA" w:rsidRDefault="00A44ACA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Latin – 6</w:t>
      </w:r>
    </w:p>
    <w:p w14:paraId="17A87F4F" w14:textId="77777777" w:rsidR="00A44ACA" w:rsidRDefault="00A44ACA" w:rsidP="009F6A6C">
      <w:pPr>
        <w:pStyle w:val="NormalWeb"/>
        <w:spacing w:before="0" w:beforeAutospacing="0" w:after="0"/>
        <w:ind w:right="-540"/>
        <w:rPr>
          <w:rFonts w:ascii="Arial" w:hAnsi="Arial" w:cs="Arial"/>
          <w:bCs/>
          <w:color w:val="00000A"/>
        </w:rPr>
      </w:pPr>
    </w:p>
    <w:p w14:paraId="2D8C1BC0" w14:textId="1D07DC2C" w:rsidR="00796E7C" w:rsidRPr="00227D5A" w:rsidRDefault="00796E7C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A"/>
          <w:u w:val="single"/>
        </w:rPr>
      </w:pPr>
      <w:r w:rsidRPr="00227D5A">
        <w:rPr>
          <w:rFonts w:ascii="Arial" w:hAnsi="Arial" w:cs="Arial"/>
          <w:color w:val="00000A"/>
          <w:u w:val="single"/>
        </w:rPr>
        <w:t>Awards:</w:t>
      </w:r>
    </w:p>
    <w:p w14:paraId="0C58CA58" w14:textId="5BAE24E1" w:rsidR="00796E7C" w:rsidRPr="00227D5A" w:rsidRDefault="00796E7C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A"/>
        </w:rPr>
      </w:pPr>
      <w:r w:rsidRPr="00227D5A">
        <w:rPr>
          <w:rFonts w:ascii="Arial" w:hAnsi="Arial" w:cs="Arial"/>
          <w:color w:val="00000A"/>
        </w:rPr>
        <w:t xml:space="preserve">2016 </w:t>
      </w:r>
      <w:r w:rsidR="006A1609" w:rsidRPr="00227D5A">
        <w:rPr>
          <w:rFonts w:ascii="Arial" w:hAnsi="Arial" w:cs="Arial"/>
          <w:color w:val="00000A"/>
        </w:rPr>
        <w:t xml:space="preserve">- Year </w:t>
      </w:r>
      <w:r w:rsidR="00227D5A" w:rsidRPr="00227D5A">
        <w:rPr>
          <w:rFonts w:ascii="Arial" w:hAnsi="Arial" w:cs="Arial"/>
          <w:color w:val="00000A"/>
        </w:rPr>
        <w:t>7</w:t>
      </w:r>
      <w:r w:rsidR="00A207DB" w:rsidRPr="00227D5A">
        <w:rPr>
          <w:rFonts w:ascii="Arial" w:hAnsi="Arial" w:cs="Arial"/>
          <w:color w:val="00000A"/>
        </w:rPr>
        <w:t xml:space="preserve"> Merit for contribution to percussion ensemble</w:t>
      </w:r>
    </w:p>
    <w:p w14:paraId="3C4BD495" w14:textId="4CEA900D" w:rsidR="00796E7C" w:rsidRPr="00227D5A" w:rsidRDefault="00796E7C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A"/>
        </w:rPr>
      </w:pPr>
      <w:r w:rsidRPr="00227D5A">
        <w:rPr>
          <w:rFonts w:ascii="Arial" w:hAnsi="Arial" w:cs="Arial"/>
          <w:color w:val="00000A"/>
        </w:rPr>
        <w:t>201</w:t>
      </w:r>
      <w:r w:rsidR="00A207DB" w:rsidRPr="00227D5A">
        <w:rPr>
          <w:rFonts w:ascii="Arial" w:hAnsi="Arial" w:cs="Arial"/>
          <w:color w:val="00000A"/>
        </w:rPr>
        <w:t>7</w:t>
      </w:r>
      <w:r w:rsidRPr="00227D5A">
        <w:rPr>
          <w:rFonts w:ascii="Arial" w:hAnsi="Arial" w:cs="Arial"/>
          <w:color w:val="00000A"/>
        </w:rPr>
        <w:t xml:space="preserve"> - </w:t>
      </w:r>
      <w:r w:rsidR="006A1609" w:rsidRPr="00227D5A">
        <w:rPr>
          <w:rFonts w:ascii="Arial" w:hAnsi="Arial" w:cs="Arial"/>
          <w:color w:val="00000A"/>
        </w:rPr>
        <w:t xml:space="preserve">Year </w:t>
      </w:r>
      <w:r w:rsidR="00227D5A" w:rsidRPr="00227D5A">
        <w:rPr>
          <w:rFonts w:ascii="Arial" w:hAnsi="Arial" w:cs="Arial"/>
          <w:color w:val="00000A"/>
        </w:rPr>
        <w:t>8</w:t>
      </w:r>
      <w:r w:rsidR="006A1609" w:rsidRPr="00227D5A">
        <w:rPr>
          <w:rFonts w:ascii="Arial" w:hAnsi="Arial" w:cs="Arial"/>
          <w:color w:val="00000A"/>
        </w:rPr>
        <w:t xml:space="preserve"> </w:t>
      </w:r>
      <w:r w:rsidR="00A207DB" w:rsidRPr="00227D5A">
        <w:rPr>
          <w:rFonts w:ascii="Arial" w:hAnsi="Arial" w:cs="Arial"/>
          <w:color w:val="00000A"/>
        </w:rPr>
        <w:t>Significant Contribution to Music</w:t>
      </w:r>
    </w:p>
    <w:p w14:paraId="07CA07B6" w14:textId="38F58EA2" w:rsidR="00796E7C" w:rsidRPr="00227D5A" w:rsidRDefault="00796E7C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A"/>
        </w:rPr>
      </w:pPr>
      <w:r w:rsidRPr="00227D5A">
        <w:rPr>
          <w:rFonts w:ascii="Arial" w:hAnsi="Arial" w:cs="Arial"/>
          <w:color w:val="00000A"/>
        </w:rPr>
        <w:t>201</w:t>
      </w:r>
      <w:r w:rsidR="00A207DB" w:rsidRPr="00227D5A">
        <w:rPr>
          <w:rFonts w:ascii="Arial" w:hAnsi="Arial" w:cs="Arial"/>
          <w:color w:val="00000A"/>
        </w:rPr>
        <w:t>9</w:t>
      </w:r>
      <w:r w:rsidRPr="00227D5A">
        <w:rPr>
          <w:rFonts w:ascii="Arial" w:hAnsi="Arial" w:cs="Arial"/>
          <w:color w:val="00000A"/>
        </w:rPr>
        <w:t xml:space="preserve"> </w:t>
      </w:r>
      <w:r w:rsidR="00DF6A95" w:rsidRPr="00227D5A">
        <w:rPr>
          <w:rFonts w:ascii="Arial" w:hAnsi="Arial" w:cs="Arial"/>
          <w:color w:val="00000A"/>
        </w:rPr>
        <w:t>-</w:t>
      </w:r>
      <w:r w:rsidR="006A1609" w:rsidRPr="00227D5A">
        <w:rPr>
          <w:rFonts w:ascii="Arial" w:hAnsi="Arial" w:cs="Arial"/>
          <w:color w:val="00000A"/>
        </w:rPr>
        <w:t xml:space="preserve"> Year </w:t>
      </w:r>
      <w:r w:rsidR="00227D5A" w:rsidRPr="00227D5A">
        <w:rPr>
          <w:rFonts w:ascii="Arial" w:hAnsi="Arial" w:cs="Arial"/>
          <w:color w:val="00000A"/>
        </w:rPr>
        <w:t>10</w:t>
      </w:r>
      <w:r w:rsidR="006A1609" w:rsidRPr="00227D5A">
        <w:rPr>
          <w:rFonts w:ascii="Arial" w:hAnsi="Arial" w:cs="Arial"/>
          <w:color w:val="00000A"/>
        </w:rPr>
        <w:t xml:space="preserve"> </w:t>
      </w:r>
      <w:r w:rsidR="00A207DB" w:rsidRPr="00227D5A">
        <w:rPr>
          <w:rFonts w:ascii="Arial" w:hAnsi="Arial" w:cs="Arial"/>
          <w:color w:val="00000A"/>
        </w:rPr>
        <w:t>Significant Contribution to Music</w:t>
      </w:r>
    </w:p>
    <w:p w14:paraId="78609D3C" w14:textId="13148227" w:rsidR="00A207DB" w:rsidRPr="00227D5A" w:rsidRDefault="00A207DB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A"/>
        </w:rPr>
      </w:pPr>
      <w:r w:rsidRPr="00227D5A">
        <w:rPr>
          <w:rFonts w:ascii="Arial" w:hAnsi="Arial" w:cs="Arial"/>
          <w:color w:val="00000A"/>
        </w:rPr>
        <w:t xml:space="preserve">2020 </w:t>
      </w:r>
      <w:r w:rsidR="00227D5A" w:rsidRPr="00227D5A">
        <w:rPr>
          <w:rFonts w:ascii="Arial" w:hAnsi="Arial" w:cs="Arial"/>
          <w:color w:val="00000A"/>
        </w:rPr>
        <w:t>–</w:t>
      </w:r>
      <w:r w:rsidRPr="00227D5A">
        <w:rPr>
          <w:rFonts w:ascii="Arial" w:hAnsi="Arial" w:cs="Arial"/>
          <w:color w:val="00000A"/>
        </w:rPr>
        <w:t xml:space="preserve"> </w:t>
      </w:r>
      <w:r w:rsidR="00227D5A" w:rsidRPr="00227D5A">
        <w:rPr>
          <w:rFonts w:ascii="Arial" w:hAnsi="Arial" w:cs="Arial"/>
          <w:color w:val="00000A"/>
        </w:rPr>
        <w:t>Year 11 Rotary Club Music Competition Finalist</w:t>
      </w:r>
    </w:p>
    <w:p w14:paraId="243CB3EF" w14:textId="6A41D6A9" w:rsidR="00A72CC6" w:rsidRPr="00227D5A" w:rsidRDefault="00796E7C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A"/>
        </w:rPr>
      </w:pPr>
      <w:r w:rsidRPr="00227D5A">
        <w:rPr>
          <w:rFonts w:ascii="Arial" w:hAnsi="Arial" w:cs="Arial"/>
          <w:color w:val="00000A"/>
        </w:rPr>
        <w:t>20</w:t>
      </w:r>
      <w:r w:rsidR="00A207DB" w:rsidRPr="00227D5A">
        <w:rPr>
          <w:rFonts w:ascii="Arial" w:hAnsi="Arial" w:cs="Arial"/>
          <w:color w:val="00000A"/>
        </w:rPr>
        <w:t>21</w:t>
      </w:r>
      <w:r w:rsidRPr="00227D5A">
        <w:rPr>
          <w:rFonts w:ascii="Arial" w:hAnsi="Arial" w:cs="Arial"/>
          <w:color w:val="00000A"/>
        </w:rPr>
        <w:t xml:space="preserve"> -</w:t>
      </w:r>
      <w:r w:rsidR="00954DAE" w:rsidRPr="00227D5A">
        <w:rPr>
          <w:rFonts w:ascii="Arial" w:hAnsi="Arial" w:cs="Arial"/>
          <w:color w:val="00000A"/>
        </w:rPr>
        <w:t xml:space="preserve"> </w:t>
      </w:r>
      <w:r w:rsidR="00DF6A95" w:rsidRPr="00227D5A">
        <w:rPr>
          <w:rFonts w:ascii="Arial" w:hAnsi="Arial" w:cs="Arial"/>
          <w:color w:val="00000A"/>
        </w:rPr>
        <w:t>Year 1</w:t>
      </w:r>
      <w:r w:rsidR="00A207DB" w:rsidRPr="00227D5A">
        <w:rPr>
          <w:rFonts w:ascii="Arial" w:hAnsi="Arial" w:cs="Arial"/>
          <w:color w:val="00000A"/>
        </w:rPr>
        <w:t>2 Percussion Competition Award of Excellence</w:t>
      </w:r>
    </w:p>
    <w:p w14:paraId="361F578A" w14:textId="77777777" w:rsidR="00A207DB" w:rsidRPr="00227D5A" w:rsidRDefault="00C73237" w:rsidP="009F6A6C">
      <w:pPr>
        <w:pStyle w:val="NormalWeb"/>
        <w:spacing w:before="0" w:beforeAutospacing="0" w:after="0"/>
        <w:ind w:right="-540"/>
        <w:rPr>
          <w:rFonts w:ascii="Arial" w:hAnsi="Arial" w:cs="Arial"/>
          <w:color w:val="00000A"/>
        </w:rPr>
      </w:pPr>
      <w:r w:rsidRPr="00227D5A">
        <w:rPr>
          <w:rFonts w:ascii="Arial" w:hAnsi="Arial" w:cs="Arial"/>
          <w:color w:val="00000A"/>
        </w:rPr>
        <w:t>20</w:t>
      </w:r>
      <w:r w:rsidR="00A207DB" w:rsidRPr="00227D5A">
        <w:rPr>
          <w:rFonts w:ascii="Arial" w:hAnsi="Arial" w:cs="Arial"/>
          <w:color w:val="00000A"/>
        </w:rPr>
        <w:t>22 – Grade 8 with Merit for Drums</w:t>
      </w:r>
    </w:p>
    <w:p w14:paraId="12CE89BB" w14:textId="31737A15" w:rsidR="00377D81" w:rsidRPr="00FC0DB5" w:rsidRDefault="00954DAE" w:rsidP="009F6A6C">
      <w:pPr>
        <w:pStyle w:val="NormalWeb"/>
        <w:spacing w:before="0" w:beforeAutospacing="0" w:after="0"/>
        <w:ind w:right="-540"/>
        <w:rPr>
          <w:rFonts w:ascii="Arial" w:hAnsi="Arial" w:cs="Arial"/>
          <w:b/>
          <w:color w:val="00000A"/>
        </w:rPr>
      </w:pPr>
      <w:r w:rsidRPr="00FC0DB5">
        <w:rPr>
          <w:rFonts w:ascii="Arial" w:hAnsi="Arial" w:cs="Arial"/>
          <w:b/>
          <w:color w:val="00000A"/>
        </w:rPr>
        <w:t xml:space="preserve">   </w:t>
      </w:r>
    </w:p>
    <w:p w14:paraId="3FD551DF" w14:textId="442677CB" w:rsidR="00954DAE" w:rsidRPr="006A1609" w:rsidRDefault="00954DAE" w:rsidP="009F6A6C">
      <w:pPr>
        <w:pStyle w:val="NormalWeb"/>
        <w:spacing w:before="0" w:beforeAutospacing="0" w:after="0"/>
        <w:ind w:right="-540"/>
        <w:rPr>
          <w:rFonts w:ascii="Arial" w:hAnsi="Arial" w:cs="Arial"/>
          <w:bCs/>
          <w:color w:val="00000A"/>
        </w:rPr>
      </w:pPr>
      <w:r w:rsidRPr="00954DAE">
        <w:rPr>
          <w:rFonts w:ascii="Arial" w:hAnsi="Arial" w:cs="Arial"/>
          <w:bCs/>
          <w:color w:val="00000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4DAE">
        <w:rPr>
          <w:rFonts w:ascii="Arial" w:hAnsi="Arial" w:cs="Arial"/>
        </w:rPr>
        <w:t xml:space="preserve">                                                                            </w:t>
      </w:r>
    </w:p>
    <w:p w14:paraId="75B2BE5C" w14:textId="48255133" w:rsidR="007846A5" w:rsidRDefault="002E587B" w:rsidP="007846A5">
      <w:pPr>
        <w:pStyle w:val="NormalWeb"/>
        <w:spacing w:before="0" w:beforeAutospacing="0" w:after="0" w:line="238" w:lineRule="atLeast"/>
        <w:ind w:left="-1080" w:right="-540" w:firstLine="1080"/>
        <w:rPr>
          <w:rFonts w:ascii="Arial" w:hAnsi="Arial" w:cs="Arial"/>
          <w:b/>
          <w:color w:val="000000"/>
          <w:u w:val="single"/>
        </w:rPr>
      </w:pPr>
      <w:r w:rsidRPr="002E587B">
        <w:rPr>
          <w:rFonts w:ascii="Arial" w:hAnsi="Arial" w:cs="Arial"/>
          <w:b/>
          <w:color w:val="000000"/>
          <w:u w:val="single"/>
        </w:rPr>
        <w:t>Work History:</w:t>
      </w:r>
    </w:p>
    <w:p w14:paraId="5AA8E9CB" w14:textId="46F9531F" w:rsidR="00BD2EC4" w:rsidRDefault="00BD2EC4" w:rsidP="007846A5">
      <w:pPr>
        <w:pStyle w:val="NormalWeb"/>
        <w:spacing w:before="0" w:beforeAutospacing="0" w:after="0" w:line="238" w:lineRule="atLeast"/>
        <w:ind w:left="-1080" w:right="-540" w:firstLine="1080"/>
        <w:rPr>
          <w:rFonts w:ascii="Arial" w:hAnsi="Arial" w:cs="Arial"/>
          <w:b/>
          <w:color w:val="000000"/>
          <w:u w:val="single"/>
        </w:rPr>
      </w:pPr>
    </w:p>
    <w:p w14:paraId="653DD445" w14:textId="1689D12B" w:rsidR="00990697" w:rsidRPr="00C536CA" w:rsidRDefault="009A0A97" w:rsidP="007846A5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C536CA">
        <w:rPr>
          <w:rFonts w:ascii="Arial" w:hAnsi="Arial" w:cs="Arial"/>
          <w:bCs/>
          <w:color w:val="000000"/>
        </w:rPr>
        <w:t xml:space="preserve">2019 – Sound tech/drum tech and general </w:t>
      </w:r>
      <w:r w:rsidR="00C536CA" w:rsidRPr="00C536CA">
        <w:rPr>
          <w:rFonts w:ascii="Arial" w:hAnsi="Arial" w:cs="Arial"/>
          <w:bCs/>
          <w:color w:val="000000"/>
        </w:rPr>
        <w:t>helper for Heather Tech, including fetching drinks for performers and making sure their needs were catered for to ensure a comfortable experience and environment for them</w:t>
      </w:r>
    </w:p>
    <w:p w14:paraId="100536DB" w14:textId="77777777" w:rsidR="00CF187A" w:rsidRDefault="00CF187A" w:rsidP="007846A5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color w:val="000000"/>
        </w:rPr>
      </w:pPr>
    </w:p>
    <w:p w14:paraId="33163697" w14:textId="0ADD6BC3" w:rsidR="00CF187A" w:rsidRPr="00227D5A" w:rsidRDefault="00CF187A" w:rsidP="007846A5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/>
          <w:color w:val="000000"/>
          <w:u w:val="single"/>
        </w:rPr>
      </w:pPr>
      <w:r w:rsidRPr="00227D5A">
        <w:rPr>
          <w:rFonts w:ascii="Arial" w:hAnsi="Arial" w:cs="Arial"/>
          <w:b/>
          <w:color w:val="000000"/>
          <w:u w:val="single"/>
        </w:rPr>
        <w:t>Club</w:t>
      </w:r>
      <w:r w:rsidR="0081375D" w:rsidRPr="00227D5A">
        <w:rPr>
          <w:rFonts w:ascii="Arial" w:hAnsi="Arial" w:cs="Arial"/>
          <w:b/>
          <w:color w:val="000000"/>
          <w:u w:val="single"/>
        </w:rPr>
        <w:t>s and Opportunities</w:t>
      </w:r>
      <w:r w:rsidRPr="00227D5A">
        <w:rPr>
          <w:rFonts w:ascii="Arial" w:hAnsi="Arial" w:cs="Arial"/>
          <w:b/>
          <w:color w:val="000000"/>
          <w:u w:val="single"/>
        </w:rPr>
        <w:t>:</w:t>
      </w:r>
    </w:p>
    <w:p w14:paraId="694DCFCF" w14:textId="2161EE20" w:rsidR="00CF187A" w:rsidRPr="00227D5A" w:rsidRDefault="00CF187A" w:rsidP="007846A5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767171" w:themeColor="background2" w:themeShade="80"/>
          <w:u w:val="single"/>
        </w:rPr>
      </w:pPr>
    </w:p>
    <w:p w14:paraId="28BCA3A7" w14:textId="64324DF5" w:rsidR="000B5C94" w:rsidRPr="00227D5A" w:rsidRDefault="00A41853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>2014-2015 – Regular concerts with Fairfield junior and senior percussion ensembles, wind band and orchestra</w:t>
      </w:r>
    </w:p>
    <w:p w14:paraId="1AC31FAD" w14:textId="10E703BD" w:rsidR="00A41853" w:rsidRPr="00227D5A" w:rsidRDefault="00A41853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>2016-2022 – Regular concerts with Loughborough Grammar School’s Big Band, orchestra, percussion ensembles</w:t>
      </w:r>
    </w:p>
    <w:p w14:paraId="51CB57C1" w14:textId="417052D8" w:rsidR="00227D5A" w:rsidRPr="00227D5A" w:rsidRDefault="00227D5A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>2021 – Played at DOT2DOT Festival in the Rescue Rooms in Nottingham</w:t>
      </w:r>
    </w:p>
    <w:p w14:paraId="439FD2EB" w14:textId="18753823" w:rsidR="00996F0B" w:rsidRPr="00227D5A" w:rsidRDefault="00996F0B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 xml:space="preserve">2022 – As music prefect helped to organise a black tie event for all music students and staff </w:t>
      </w:r>
    </w:p>
    <w:p w14:paraId="22D7551A" w14:textId="60808FE8" w:rsidR="00996F0B" w:rsidRPr="00227D5A" w:rsidRDefault="00996F0B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 xml:space="preserve">2023-2024 – Drummer for Eva Brighty, released 4 songs, played many paid and unpaid gigs in places such as Ealing, Canary Wharf, </w:t>
      </w:r>
      <w:r w:rsidR="00A8117D">
        <w:rPr>
          <w:rFonts w:ascii="Arial" w:hAnsi="Arial" w:cs="Arial"/>
          <w:bCs/>
          <w:color w:val="000000"/>
        </w:rPr>
        <w:t xml:space="preserve">Dingwalls in </w:t>
      </w:r>
      <w:r w:rsidRPr="00227D5A">
        <w:rPr>
          <w:rFonts w:ascii="Arial" w:hAnsi="Arial" w:cs="Arial"/>
          <w:bCs/>
          <w:color w:val="000000"/>
        </w:rPr>
        <w:t>Camden and for a Christmas performance in the Green Quarter</w:t>
      </w:r>
    </w:p>
    <w:p w14:paraId="4723CF18" w14:textId="07AD2DE5" w:rsidR="00A207DB" w:rsidRPr="00227D5A" w:rsidRDefault="00A207DB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>2018 – Travelled to China on an exchange trip with 1 other student in Year 9 to experience their culture for 3 weeks</w:t>
      </w:r>
    </w:p>
    <w:p w14:paraId="6D069822" w14:textId="09E4CA8B" w:rsidR="00A207DB" w:rsidRPr="00227D5A" w:rsidRDefault="00A207DB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>2019 – Went back on the exchange trip with the same student for a further 3 weeks</w:t>
      </w:r>
    </w:p>
    <w:p w14:paraId="55B5B58A" w14:textId="1EDB4BA2" w:rsidR="00A207DB" w:rsidRPr="00227D5A" w:rsidRDefault="00A207DB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>2023 – Played a gig for Ellie Maxwell at Amersham Arms</w:t>
      </w:r>
    </w:p>
    <w:p w14:paraId="09F1E009" w14:textId="453AD683" w:rsidR="00A207DB" w:rsidRPr="00227D5A" w:rsidRDefault="00A207DB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>2024 – Played a gig for Charlotte Sears</w:t>
      </w:r>
      <w:r w:rsidR="00A8117D">
        <w:rPr>
          <w:rFonts w:ascii="Arial" w:hAnsi="Arial" w:cs="Arial"/>
          <w:bCs/>
          <w:color w:val="000000"/>
        </w:rPr>
        <w:t xml:space="preserve"> in the Old Queen’s Head in Islington</w:t>
      </w:r>
    </w:p>
    <w:p w14:paraId="5715A210" w14:textId="0DD4DF22" w:rsidR="00A207DB" w:rsidRPr="00227D5A" w:rsidRDefault="00227D5A" w:rsidP="000B5C94">
      <w:pPr>
        <w:pStyle w:val="NormalWeb"/>
        <w:spacing w:before="0" w:beforeAutospacing="0" w:after="0" w:line="238" w:lineRule="atLeast"/>
        <w:ind w:right="-540"/>
        <w:rPr>
          <w:rFonts w:ascii="Arial" w:hAnsi="Arial" w:cs="Arial"/>
          <w:bCs/>
          <w:color w:val="000000"/>
        </w:rPr>
      </w:pPr>
      <w:r w:rsidRPr="00227D5A">
        <w:rPr>
          <w:rFonts w:ascii="Arial" w:hAnsi="Arial" w:cs="Arial"/>
          <w:bCs/>
          <w:color w:val="000000"/>
        </w:rPr>
        <w:t>2024 – Have had 2 of my band’s songs featured in BBC Introducing</w:t>
      </w:r>
    </w:p>
    <w:sectPr w:rsidR="00A207DB" w:rsidRPr="00227D5A" w:rsidSect="002760D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E2C3" w14:textId="77777777" w:rsidR="00DE67D1" w:rsidRDefault="00DE67D1" w:rsidP="00327CA4">
      <w:r>
        <w:separator/>
      </w:r>
    </w:p>
  </w:endnote>
  <w:endnote w:type="continuationSeparator" w:id="0">
    <w:p w14:paraId="6E19CC30" w14:textId="77777777" w:rsidR="00DE67D1" w:rsidRDefault="00DE67D1" w:rsidP="0032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A19E" w14:textId="77777777" w:rsidR="00DE67D1" w:rsidRDefault="00DE67D1" w:rsidP="00327CA4">
      <w:r>
        <w:separator/>
      </w:r>
    </w:p>
  </w:footnote>
  <w:footnote w:type="continuationSeparator" w:id="0">
    <w:p w14:paraId="6B425F50" w14:textId="77777777" w:rsidR="00DE67D1" w:rsidRDefault="00DE67D1" w:rsidP="0032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4BC9" w14:textId="77777777" w:rsidR="00327CA4" w:rsidRDefault="0032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9012E"/>
    <w:multiLevelType w:val="hybridMultilevel"/>
    <w:tmpl w:val="E65A8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6A21FC"/>
    <w:multiLevelType w:val="hybridMultilevel"/>
    <w:tmpl w:val="FCC80D78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95E5565"/>
    <w:multiLevelType w:val="hybridMultilevel"/>
    <w:tmpl w:val="2B48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21564">
    <w:abstractNumId w:val="2"/>
  </w:num>
  <w:num w:numId="2" w16cid:durableId="781221490">
    <w:abstractNumId w:val="0"/>
  </w:num>
  <w:num w:numId="3" w16cid:durableId="102547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8FB"/>
    <w:rsid w:val="000036EC"/>
    <w:rsid w:val="00004694"/>
    <w:rsid w:val="000103C8"/>
    <w:rsid w:val="00012732"/>
    <w:rsid w:val="00016BB9"/>
    <w:rsid w:val="000263F5"/>
    <w:rsid w:val="0003688E"/>
    <w:rsid w:val="00037B5D"/>
    <w:rsid w:val="0005775D"/>
    <w:rsid w:val="000629E7"/>
    <w:rsid w:val="0006436D"/>
    <w:rsid w:val="0006641D"/>
    <w:rsid w:val="00070371"/>
    <w:rsid w:val="00071025"/>
    <w:rsid w:val="0007249C"/>
    <w:rsid w:val="00073390"/>
    <w:rsid w:val="00073AFF"/>
    <w:rsid w:val="000773BA"/>
    <w:rsid w:val="00077D29"/>
    <w:rsid w:val="0008155E"/>
    <w:rsid w:val="00082A9F"/>
    <w:rsid w:val="00082D3B"/>
    <w:rsid w:val="0008441B"/>
    <w:rsid w:val="00084788"/>
    <w:rsid w:val="00086F45"/>
    <w:rsid w:val="00087C0F"/>
    <w:rsid w:val="00087D6E"/>
    <w:rsid w:val="000912B5"/>
    <w:rsid w:val="0009190D"/>
    <w:rsid w:val="000932F3"/>
    <w:rsid w:val="00094545"/>
    <w:rsid w:val="00094AE1"/>
    <w:rsid w:val="000952E6"/>
    <w:rsid w:val="000959B7"/>
    <w:rsid w:val="000A0620"/>
    <w:rsid w:val="000A2D81"/>
    <w:rsid w:val="000A4647"/>
    <w:rsid w:val="000A5840"/>
    <w:rsid w:val="000A5A25"/>
    <w:rsid w:val="000B0CAD"/>
    <w:rsid w:val="000B1488"/>
    <w:rsid w:val="000B402C"/>
    <w:rsid w:val="000B43C3"/>
    <w:rsid w:val="000B502B"/>
    <w:rsid w:val="000B5C94"/>
    <w:rsid w:val="000C02EA"/>
    <w:rsid w:val="000C033F"/>
    <w:rsid w:val="000C043D"/>
    <w:rsid w:val="000C1325"/>
    <w:rsid w:val="000C1B4A"/>
    <w:rsid w:val="000C45B8"/>
    <w:rsid w:val="000C4690"/>
    <w:rsid w:val="000C48CC"/>
    <w:rsid w:val="000C7298"/>
    <w:rsid w:val="000D07A3"/>
    <w:rsid w:val="000E5097"/>
    <w:rsid w:val="000F034A"/>
    <w:rsid w:val="000F2D86"/>
    <w:rsid w:val="000F340D"/>
    <w:rsid w:val="000F42A3"/>
    <w:rsid w:val="000F782B"/>
    <w:rsid w:val="000F78D2"/>
    <w:rsid w:val="0010023E"/>
    <w:rsid w:val="0010217A"/>
    <w:rsid w:val="0010498A"/>
    <w:rsid w:val="00104BBE"/>
    <w:rsid w:val="00105F50"/>
    <w:rsid w:val="00106DBA"/>
    <w:rsid w:val="00112236"/>
    <w:rsid w:val="00112CBD"/>
    <w:rsid w:val="001134E6"/>
    <w:rsid w:val="00120A8B"/>
    <w:rsid w:val="00121119"/>
    <w:rsid w:val="00121759"/>
    <w:rsid w:val="00121AB1"/>
    <w:rsid w:val="00121C34"/>
    <w:rsid w:val="00122135"/>
    <w:rsid w:val="00130345"/>
    <w:rsid w:val="00130ADB"/>
    <w:rsid w:val="00132AFC"/>
    <w:rsid w:val="0013720F"/>
    <w:rsid w:val="00137654"/>
    <w:rsid w:val="001423EE"/>
    <w:rsid w:val="001504C0"/>
    <w:rsid w:val="00150D9E"/>
    <w:rsid w:val="001529F9"/>
    <w:rsid w:val="00152ACC"/>
    <w:rsid w:val="0015304A"/>
    <w:rsid w:val="001546B3"/>
    <w:rsid w:val="00154E1A"/>
    <w:rsid w:val="001557C1"/>
    <w:rsid w:val="00156908"/>
    <w:rsid w:val="00157C1F"/>
    <w:rsid w:val="00161B3D"/>
    <w:rsid w:val="00164F4C"/>
    <w:rsid w:val="001663B9"/>
    <w:rsid w:val="0016701C"/>
    <w:rsid w:val="00173A52"/>
    <w:rsid w:val="00174052"/>
    <w:rsid w:val="001760BE"/>
    <w:rsid w:val="00181D2A"/>
    <w:rsid w:val="0018346F"/>
    <w:rsid w:val="00190D9F"/>
    <w:rsid w:val="0019191E"/>
    <w:rsid w:val="00192104"/>
    <w:rsid w:val="0019541C"/>
    <w:rsid w:val="00195D95"/>
    <w:rsid w:val="00195EA5"/>
    <w:rsid w:val="001A0EF3"/>
    <w:rsid w:val="001A1553"/>
    <w:rsid w:val="001A20C8"/>
    <w:rsid w:val="001A29BD"/>
    <w:rsid w:val="001A4086"/>
    <w:rsid w:val="001A6CE9"/>
    <w:rsid w:val="001A6EDE"/>
    <w:rsid w:val="001B06E9"/>
    <w:rsid w:val="001B0B00"/>
    <w:rsid w:val="001B1BCB"/>
    <w:rsid w:val="001B3A17"/>
    <w:rsid w:val="001B3C32"/>
    <w:rsid w:val="001B3F27"/>
    <w:rsid w:val="001B41C1"/>
    <w:rsid w:val="001B451F"/>
    <w:rsid w:val="001B456A"/>
    <w:rsid w:val="001B79D4"/>
    <w:rsid w:val="001C0FB5"/>
    <w:rsid w:val="001C504D"/>
    <w:rsid w:val="001C65ED"/>
    <w:rsid w:val="001D2328"/>
    <w:rsid w:val="001D5165"/>
    <w:rsid w:val="001D607C"/>
    <w:rsid w:val="001D67BA"/>
    <w:rsid w:val="001D69A7"/>
    <w:rsid w:val="001E28F3"/>
    <w:rsid w:val="001E53A4"/>
    <w:rsid w:val="001E6674"/>
    <w:rsid w:val="001E6AA4"/>
    <w:rsid w:val="001F0D1E"/>
    <w:rsid w:val="001F23C8"/>
    <w:rsid w:val="001F2C21"/>
    <w:rsid w:val="001F2EB9"/>
    <w:rsid w:val="001F5943"/>
    <w:rsid w:val="001F6152"/>
    <w:rsid w:val="001F775C"/>
    <w:rsid w:val="001F7EAC"/>
    <w:rsid w:val="002012B8"/>
    <w:rsid w:val="002017C7"/>
    <w:rsid w:val="00201FE8"/>
    <w:rsid w:val="00205B02"/>
    <w:rsid w:val="00213EA5"/>
    <w:rsid w:val="0021453C"/>
    <w:rsid w:val="002147F3"/>
    <w:rsid w:val="00216667"/>
    <w:rsid w:val="0022068C"/>
    <w:rsid w:val="00223C48"/>
    <w:rsid w:val="0022515C"/>
    <w:rsid w:val="00226FBE"/>
    <w:rsid w:val="00227D5A"/>
    <w:rsid w:val="00231A25"/>
    <w:rsid w:val="00234B77"/>
    <w:rsid w:val="00234EC3"/>
    <w:rsid w:val="00240D4D"/>
    <w:rsid w:val="00240F70"/>
    <w:rsid w:val="00243962"/>
    <w:rsid w:val="00243A6E"/>
    <w:rsid w:val="0024695F"/>
    <w:rsid w:val="00252455"/>
    <w:rsid w:val="00253556"/>
    <w:rsid w:val="00253643"/>
    <w:rsid w:val="00255212"/>
    <w:rsid w:val="0026220E"/>
    <w:rsid w:val="00262657"/>
    <w:rsid w:val="00262ECF"/>
    <w:rsid w:val="002649E6"/>
    <w:rsid w:val="00266369"/>
    <w:rsid w:val="002665AD"/>
    <w:rsid w:val="00271534"/>
    <w:rsid w:val="00271D78"/>
    <w:rsid w:val="002723C7"/>
    <w:rsid w:val="002743A5"/>
    <w:rsid w:val="002760D8"/>
    <w:rsid w:val="0027636F"/>
    <w:rsid w:val="002838F6"/>
    <w:rsid w:val="002906D7"/>
    <w:rsid w:val="00294110"/>
    <w:rsid w:val="00295249"/>
    <w:rsid w:val="00295687"/>
    <w:rsid w:val="00295E98"/>
    <w:rsid w:val="002A0ED4"/>
    <w:rsid w:val="002A4395"/>
    <w:rsid w:val="002A4D83"/>
    <w:rsid w:val="002A53CC"/>
    <w:rsid w:val="002B1F60"/>
    <w:rsid w:val="002B2953"/>
    <w:rsid w:val="002B544D"/>
    <w:rsid w:val="002B5960"/>
    <w:rsid w:val="002B6916"/>
    <w:rsid w:val="002C0588"/>
    <w:rsid w:val="002C0BA2"/>
    <w:rsid w:val="002C0FB9"/>
    <w:rsid w:val="002C2258"/>
    <w:rsid w:val="002C2D64"/>
    <w:rsid w:val="002C332D"/>
    <w:rsid w:val="002C6626"/>
    <w:rsid w:val="002C7AC4"/>
    <w:rsid w:val="002D0492"/>
    <w:rsid w:val="002D0578"/>
    <w:rsid w:val="002D23F5"/>
    <w:rsid w:val="002D6DF3"/>
    <w:rsid w:val="002E2647"/>
    <w:rsid w:val="002E4164"/>
    <w:rsid w:val="002E5856"/>
    <w:rsid w:val="002E587B"/>
    <w:rsid w:val="002E5AAC"/>
    <w:rsid w:val="002F2A2B"/>
    <w:rsid w:val="002F3B93"/>
    <w:rsid w:val="002F7A77"/>
    <w:rsid w:val="0030319B"/>
    <w:rsid w:val="00303B8C"/>
    <w:rsid w:val="003061C9"/>
    <w:rsid w:val="003071D8"/>
    <w:rsid w:val="0030754E"/>
    <w:rsid w:val="00311665"/>
    <w:rsid w:val="00311A16"/>
    <w:rsid w:val="003128F0"/>
    <w:rsid w:val="00313C1F"/>
    <w:rsid w:val="00314013"/>
    <w:rsid w:val="00314CFD"/>
    <w:rsid w:val="00316A10"/>
    <w:rsid w:val="00324328"/>
    <w:rsid w:val="003250BD"/>
    <w:rsid w:val="00327CA4"/>
    <w:rsid w:val="003315B1"/>
    <w:rsid w:val="003316E9"/>
    <w:rsid w:val="00333191"/>
    <w:rsid w:val="003341E6"/>
    <w:rsid w:val="00334A50"/>
    <w:rsid w:val="00335424"/>
    <w:rsid w:val="00335815"/>
    <w:rsid w:val="00337CC7"/>
    <w:rsid w:val="00341A8C"/>
    <w:rsid w:val="00346227"/>
    <w:rsid w:val="00347895"/>
    <w:rsid w:val="003506DB"/>
    <w:rsid w:val="00350DC2"/>
    <w:rsid w:val="00351222"/>
    <w:rsid w:val="00351812"/>
    <w:rsid w:val="003524E4"/>
    <w:rsid w:val="00353DEC"/>
    <w:rsid w:val="00354C91"/>
    <w:rsid w:val="00356782"/>
    <w:rsid w:val="00356D60"/>
    <w:rsid w:val="003579B1"/>
    <w:rsid w:val="0036076F"/>
    <w:rsid w:val="00362E07"/>
    <w:rsid w:val="003632EF"/>
    <w:rsid w:val="003652AE"/>
    <w:rsid w:val="0036716A"/>
    <w:rsid w:val="00371ACF"/>
    <w:rsid w:val="00371C70"/>
    <w:rsid w:val="00372903"/>
    <w:rsid w:val="00377D81"/>
    <w:rsid w:val="00377EFA"/>
    <w:rsid w:val="00381EFE"/>
    <w:rsid w:val="00390606"/>
    <w:rsid w:val="003937E7"/>
    <w:rsid w:val="00393E32"/>
    <w:rsid w:val="0039421B"/>
    <w:rsid w:val="00397577"/>
    <w:rsid w:val="003A0630"/>
    <w:rsid w:val="003A5D38"/>
    <w:rsid w:val="003A67DB"/>
    <w:rsid w:val="003A7A75"/>
    <w:rsid w:val="003B144A"/>
    <w:rsid w:val="003B1624"/>
    <w:rsid w:val="003B2FA6"/>
    <w:rsid w:val="003B38FB"/>
    <w:rsid w:val="003B3A33"/>
    <w:rsid w:val="003B3A4B"/>
    <w:rsid w:val="003B494E"/>
    <w:rsid w:val="003B5922"/>
    <w:rsid w:val="003B6922"/>
    <w:rsid w:val="003B70F2"/>
    <w:rsid w:val="003C41C5"/>
    <w:rsid w:val="003C53A5"/>
    <w:rsid w:val="003C7E3F"/>
    <w:rsid w:val="003D157D"/>
    <w:rsid w:val="003D1E09"/>
    <w:rsid w:val="003D2621"/>
    <w:rsid w:val="003D31A3"/>
    <w:rsid w:val="003D3325"/>
    <w:rsid w:val="003D4313"/>
    <w:rsid w:val="003E1628"/>
    <w:rsid w:val="003E2A56"/>
    <w:rsid w:val="003E3CB9"/>
    <w:rsid w:val="003E4738"/>
    <w:rsid w:val="003E548F"/>
    <w:rsid w:val="003E54E7"/>
    <w:rsid w:val="003F14BD"/>
    <w:rsid w:val="00400A61"/>
    <w:rsid w:val="00401C98"/>
    <w:rsid w:val="00404066"/>
    <w:rsid w:val="0040708C"/>
    <w:rsid w:val="00410BFB"/>
    <w:rsid w:val="0041255D"/>
    <w:rsid w:val="00412CC2"/>
    <w:rsid w:val="004164F2"/>
    <w:rsid w:val="004165BA"/>
    <w:rsid w:val="00417C6D"/>
    <w:rsid w:val="0042126A"/>
    <w:rsid w:val="00422173"/>
    <w:rsid w:val="00424258"/>
    <w:rsid w:val="00425461"/>
    <w:rsid w:val="00426A61"/>
    <w:rsid w:val="00427CD1"/>
    <w:rsid w:val="004430D3"/>
    <w:rsid w:val="00443D8B"/>
    <w:rsid w:val="00446419"/>
    <w:rsid w:val="00446F44"/>
    <w:rsid w:val="004477DA"/>
    <w:rsid w:val="00450BD0"/>
    <w:rsid w:val="00451BD1"/>
    <w:rsid w:val="0045239C"/>
    <w:rsid w:val="004529CD"/>
    <w:rsid w:val="004540AC"/>
    <w:rsid w:val="0046052A"/>
    <w:rsid w:val="004621AB"/>
    <w:rsid w:val="00463814"/>
    <w:rsid w:val="00463A50"/>
    <w:rsid w:val="0046401C"/>
    <w:rsid w:val="00465033"/>
    <w:rsid w:val="00467C58"/>
    <w:rsid w:val="00470F42"/>
    <w:rsid w:val="0047108D"/>
    <w:rsid w:val="004711C5"/>
    <w:rsid w:val="00471569"/>
    <w:rsid w:val="004751A1"/>
    <w:rsid w:val="00475829"/>
    <w:rsid w:val="00477E4C"/>
    <w:rsid w:val="00480A38"/>
    <w:rsid w:val="004823E7"/>
    <w:rsid w:val="0048333E"/>
    <w:rsid w:val="00485ADA"/>
    <w:rsid w:val="00486140"/>
    <w:rsid w:val="00490276"/>
    <w:rsid w:val="004915A0"/>
    <w:rsid w:val="00491EA0"/>
    <w:rsid w:val="00492B9D"/>
    <w:rsid w:val="004956D1"/>
    <w:rsid w:val="00495EDD"/>
    <w:rsid w:val="00496CCB"/>
    <w:rsid w:val="004A38B3"/>
    <w:rsid w:val="004A6450"/>
    <w:rsid w:val="004B0990"/>
    <w:rsid w:val="004B3F8B"/>
    <w:rsid w:val="004B50A7"/>
    <w:rsid w:val="004B7AFB"/>
    <w:rsid w:val="004B7F5B"/>
    <w:rsid w:val="004C16F2"/>
    <w:rsid w:val="004C3016"/>
    <w:rsid w:val="004C4172"/>
    <w:rsid w:val="004C4873"/>
    <w:rsid w:val="004C49E4"/>
    <w:rsid w:val="004C59A4"/>
    <w:rsid w:val="004D0F87"/>
    <w:rsid w:val="004D1D09"/>
    <w:rsid w:val="004D27BA"/>
    <w:rsid w:val="004D42B0"/>
    <w:rsid w:val="004D6167"/>
    <w:rsid w:val="004D658D"/>
    <w:rsid w:val="004D66EA"/>
    <w:rsid w:val="004E2EAA"/>
    <w:rsid w:val="004E3639"/>
    <w:rsid w:val="004F092B"/>
    <w:rsid w:val="004F6BFB"/>
    <w:rsid w:val="00500864"/>
    <w:rsid w:val="00500F36"/>
    <w:rsid w:val="00501B8C"/>
    <w:rsid w:val="00503234"/>
    <w:rsid w:val="00504307"/>
    <w:rsid w:val="005060DB"/>
    <w:rsid w:val="005078BD"/>
    <w:rsid w:val="00512ECF"/>
    <w:rsid w:val="0051441A"/>
    <w:rsid w:val="00515FD9"/>
    <w:rsid w:val="00517438"/>
    <w:rsid w:val="005175F3"/>
    <w:rsid w:val="00520FD2"/>
    <w:rsid w:val="005233A1"/>
    <w:rsid w:val="0052408C"/>
    <w:rsid w:val="00524451"/>
    <w:rsid w:val="00524A5D"/>
    <w:rsid w:val="00524C33"/>
    <w:rsid w:val="00525E47"/>
    <w:rsid w:val="00526D39"/>
    <w:rsid w:val="00531DCC"/>
    <w:rsid w:val="00534276"/>
    <w:rsid w:val="00536279"/>
    <w:rsid w:val="00540161"/>
    <w:rsid w:val="00541A82"/>
    <w:rsid w:val="005426A9"/>
    <w:rsid w:val="0054572D"/>
    <w:rsid w:val="00546973"/>
    <w:rsid w:val="00547592"/>
    <w:rsid w:val="005476F1"/>
    <w:rsid w:val="00547C87"/>
    <w:rsid w:val="005535CC"/>
    <w:rsid w:val="005606E4"/>
    <w:rsid w:val="00560A97"/>
    <w:rsid w:val="00560B78"/>
    <w:rsid w:val="005618ED"/>
    <w:rsid w:val="005623E0"/>
    <w:rsid w:val="00562B1D"/>
    <w:rsid w:val="00573660"/>
    <w:rsid w:val="0057387E"/>
    <w:rsid w:val="005749D4"/>
    <w:rsid w:val="0058257E"/>
    <w:rsid w:val="00583820"/>
    <w:rsid w:val="00593853"/>
    <w:rsid w:val="00595E09"/>
    <w:rsid w:val="0059663F"/>
    <w:rsid w:val="005A0083"/>
    <w:rsid w:val="005A292A"/>
    <w:rsid w:val="005B7243"/>
    <w:rsid w:val="005B7863"/>
    <w:rsid w:val="005B7E71"/>
    <w:rsid w:val="005C07F2"/>
    <w:rsid w:val="005C0E61"/>
    <w:rsid w:val="005C136F"/>
    <w:rsid w:val="005C191C"/>
    <w:rsid w:val="005C1940"/>
    <w:rsid w:val="005C1E9B"/>
    <w:rsid w:val="005C28A8"/>
    <w:rsid w:val="005C5D5A"/>
    <w:rsid w:val="005C74CA"/>
    <w:rsid w:val="005D1CB5"/>
    <w:rsid w:val="005E09CB"/>
    <w:rsid w:val="005E171F"/>
    <w:rsid w:val="005E4E57"/>
    <w:rsid w:val="005E5CBB"/>
    <w:rsid w:val="005E6FC6"/>
    <w:rsid w:val="005F05C7"/>
    <w:rsid w:val="005F2C17"/>
    <w:rsid w:val="005F4015"/>
    <w:rsid w:val="005F6E96"/>
    <w:rsid w:val="005F7414"/>
    <w:rsid w:val="00603C1E"/>
    <w:rsid w:val="00604292"/>
    <w:rsid w:val="0060498D"/>
    <w:rsid w:val="00607710"/>
    <w:rsid w:val="0061050E"/>
    <w:rsid w:val="00612C3E"/>
    <w:rsid w:val="006135A5"/>
    <w:rsid w:val="00617C39"/>
    <w:rsid w:val="0062044B"/>
    <w:rsid w:val="00621171"/>
    <w:rsid w:val="00622757"/>
    <w:rsid w:val="00627C25"/>
    <w:rsid w:val="00630F0A"/>
    <w:rsid w:val="00636087"/>
    <w:rsid w:val="006364F7"/>
    <w:rsid w:val="00646140"/>
    <w:rsid w:val="00652236"/>
    <w:rsid w:val="00653354"/>
    <w:rsid w:val="00661F43"/>
    <w:rsid w:val="006621EB"/>
    <w:rsid w:val="0066365A"/>
    <w:rsid w:val="00663F16"/>
    <w:rsid w:val="00666779"/>
    <w:rsid w:val="00670AA2"/>
    <w:rsid w:val="00672164"/>
    <w:rsid w:val="006763D5"/>
    <w:rsid w:val="00680F2E"/>
    <w:rsid w:val="00681316"/>
    <w:rsid w:val="00681724"/>
    <w:rsid w:val="006826C4"/>
    <w:rsid w:val="00682C9D"/>
    <w:rsid w:val="00684D8E"/>
    <w:rsid w:val="00690B87"/>
    <w:rsid w:val="0069147B"/>
    <w:rsid w:val="00692D81"/>
    <w:rsid w:val="00694BF5"/>
    <w:rsid w:val="006958DD"/>
    <w:rsid w:val="006971FB"/>
    <w:rsid w:val="00697BEC"/>
    <w:rsid w:val="006A0B56"/>
    <w:rsid w:val="006A1609"/>
    <w:rsid w:val="006A22DA"/>
    <w:rsid w:val="006A2DFD"/>
    <w:rsid w:val="006A363C"/>
    <w:rsid w:val="006A503A"/>
    <w:rsid w:val="006A5A2F"/>
    <w:rsid w:val="006A722B"/>
    <w:rsid w:val="006B6707"/>
    <w:rsid w:val="006C1502"/>
    <w:rsid w:val="006C16BA"/>
    <w:rsid w:val="006C1C37"/>
    <w:rsid w:val="006C34CD"/>
    <w:rsid w:val="006C5808"/>
    <w:rsid w:val="006D0470"/>
    <w:rsid w:val="006D0E7D"/>
    <w:rsid w:val="006D14F5"/>
    <w:rsid w:val="006D19DD"/>
    <w:rsid w:val="006D263B"/>
    <w:rsid w:val="006D39CE"/>
    <w:rsid w:val="006E26D4"/>
    <w:rsid w:val="006E2BE7"/>
    <w:rsid w:val="006E32C3"/>
    <w:rsid w:val="006E3597"/>
    <w:rsid w:val="006E3C2D"/>
    <w:rsid w:val="006E4740"/>
    <w:rsid w:val="006E4DC4"/>
    <w:rsid w:val="006E4F1F"/>
    <w:rsid w:val="006E5C51"/>
    <w:rsid w:val="006F03D2"/>
    <w:rsid w:val="006F197B"/>
    <w:rsid w:val="006F1A9B"/>
    <w:rsid w:val="006F3931"/>
    <w:rsid w:val="006F3B20"/>
    <w:rsid w:val="006F52F2"/>
    <w:rsid w:val="006F7297"/>
    <w:rsid w:val="006F762E"/>
    <w:rsid w:val="007011D2"/>
    <w:rsid w:val="007032C6"/>
    <w:rsid w:val="0070350D"/>
    <w:rsid w:val="007070CB"/>
    <w:rsid w:val="007120BA"/>
    <w:rsid w:val="00712F23"/>
    <w:rsid w:val="00720C06"/>
    <w:rsid w:val="00723635"/>
    <w:rsid w:val="00725558"/>
    <w:rsid w:val="00725D40"/>
    <w:rsid w:val="0072769B"/>
    <w:rsid w:val="00733F83"/>
    <w:rsid w:val="007344DA"/>
    <w:rsid w:val="00734E6A"/>
    <w:rsid w:val="00741055"/>
    <w:rsid w:val="007415D6"/>
    <w:rsid w:val="007416C9"/>
    <w:rsid w:val="007425D1"/>
    <w:rsid w:val="00742AFC"/>
    <w:rsid w:val="00746EA0"/>
    <w:rsid w:val="00747AE0"/>
    <w:rsid w:val="00751D7A"/>
    <w:rsid w:val="00752CC1"/>
    <w:rsid w:val="007633C3"/>
    <w:rsid w:val="00763D36"/>
    <w:rsid w:val="00764D86"/>
    <w:rsid w:val="00766059"/>
    <w:rsid w:val="0076629A"/>
    <w:rsid w:val="007665CF"/>
    <w:rsid w:val="007719FF"/>
    <w:rsid w:val="00772104"/>
    <w:rsid w:val="00782A94"/>
    <w:rsid w:val="007846A5"/>
    <w:rsid w:val="00784C5B"/>
    <w:rsid w:val="007876F3"/>
    <w:rsid w:val="0079302D"/>
    <w:rsid w:val="007946DE"/>
    <w:rsid w:val="007954EC"/>
    <w:rsid w:val="00796E7C"/>
    <w:rsid w:val="007A4DAD"/>
    <w:rsid w:val="007A572A"/>
    <w:rsid w:val="007A5A0A"/>
    <w:rsid w:val="007A5EAB"/>
    <w:rsid w:val="007B1156"/>
    <w:rsid w:val="007B1F23"/>
    <w:rsid w:val="007B5F90"/>
    <w:rsid w:val="007C5F6E"/>
    <w:rsid w:val="007C6803"/>
    <w:rsid w:val="007C7C05"/>
    <w:rsid w:val="007D0A01"/>
    <w:rsid w:val="007D0E2F"/>
    <w:rsid w:val="007E0AC6"/>
    <w:rsid w:val="007E42A9"/>
    <w:rsid w:val="007E658F"/>
    <w:rsid w:val="007E6D89"/>
    <w:rsid w:val="007E7A93"/>
    <w:rsid w:val="007F0BDA"/>
    <w:rsid w:val="007F0EC3"/>
    <w:rsid w:val="007F1084"/>
    <w:rsid w:val="007F1CCA"/>
    <w:rsid w:val="007F482D"/>
    <w:rsid w:val="007F7626"/>
    <w:rsid w:val="0080007C"/>
    <w:rsid w:val="00803262"/>
    <w:rsid w:val="00803A30"/>
    <w:rsid w:val="00805DA7"/>
    <w:rsid w:val="00806112"/>
    <w:rsid w:val="00807792"/>
    <w:rsid w:val="00812247"/>
    <w:rsid w:val="0081253E"/>
    <w:rsid w:val="0081375D"/>
    <w:rsid w:val="00816629"/>
    <w:rsid w:val="00822525"/>
    <w:rsid w:val="008225A7"/>
    <w:rsid w:val="00824494"/>
    <w:rsid w:val="00824871"/>
    <w:rsid w:val="00826819"/>
    <w:rsid w:val="00827CD1"/>
    <w:rsid w:val="00830172"/>
    <w:rsid w:val="008307A1"/>
    <w:rsid w:val="008317F3"/>
    <w:rsid w:val="00832E63"/>
    <w:rsid w:val="00834E50"/>
    <w:rsid w:val="00835F58"/>
    <w:rsid w:val="008423EF"/>
    <w:rsid w:val="008426CF"/>
    <w:rsid w:val="008426F4"/>
    <w:rsid w:val="00842BDB"/>
    <w:rsid w:val="00843F70"/>
    <w:rsid w:val="00845659"/>
    <w:rsid w:val="00851F5C"/>
    <w:rsid w:val="008531C3"/>
    <w:rsid w:val="0085481B"/>
    <w:rsid w:val="00854B22"/>
    <w:rsid w:val="00856FEF"/>
    <w:rsid w:val="00857A84"/>
    <w:rsid w:val="00857F86"/>
    <w:rsid w:val="00860B2C"/>
    <w:rsid w:val="00860DC8"/>
    <w:rsid w:val="00864814"/>
    <w:rsid w:val="008708B7"/>
    <w:rsid w:val="00870B04"/>
    <w:rsid w:val="0088428F"/>
    <w:rsid w:val="00885D6A"/>
    <w:rsid w:val="0088742F"/>
    <w:rsid w:val="0089024F"/>
    <w:rsid w:val="00891066"/>
    <w:rsid w:val="00894446"/>
    <w:rsid w:val="00896A38"/>
    <w:rsid w:val="00897AC4"/>
    <w:rsid w:val="008C4B47"/>
    <w:rsid w:val="008C618A"/>
    <w:rsid w:val="008C737A"/>
    <w:rsid w:val="008D1786"/>
    <w:rsid w:val="008D23B1"/>
    <w:rsid w:val="008D6BBC"/>
    <w:rsid w:val="008D77F6"/>
    <w:rsid w:val="008E1522"/>
    <w:rsid w:val="008E3946"/>
    <w:rsid w:val="008E4B5B"/>
    <w:rsid w:val="008E5987"/>
    <w:rsid w:val="008E5C87"/>
    <w:rsid w:val="008E6805"/>
    <w:rsid w:val="008E7440"/>
    <w:rsid w:val="008F089A"/>
    <w:rsid w:val="008F5B41"/>
    <w:rsid w:val="00900E07"/>
    <w:rsid w:val="009011B9"/>
    <w:rsid w:val="00906651"/>
    <w:rsid w:val="00910D44"/>
    <w:rsid w:val="00911010"/>
    <w:rsid w:val="00921578"/>
    <w:rsid w:val="0092533C"/>
    <w:rsid w:val="00926327"/>
    <w:rsid w:val="009300BF"/>
    <w:rsid w:val="009308D9"/>
    <w:rsid w:val="009309EC"/>
    <w:rsid w:val="00933C80"/>
    <w:rsid w:val="00935702"/>
    <w:rsid w:val="00935A15"/>
    <w:rsid w:val="00936704"/>
    <w:rsid w:val="00942D04"/>
    <w:rsid w:val="00947033"/>
    <w:rsid w:val="00947818"/>
    <w:rsid w:val="00954DAE"/>
    <w:rsid w:val="009566B7"/>
    <w:rsid w:val="00960685"/>
    <w:rsid w:val="00960A27"/>
    <w:rsid w:val="009665B7"/>
    <w:rsid w:val="00967690"/>
    <w:rsid w:val="00967864"/>
    <w:rsid w:val="00970300"/>
    <w:rsid w:val="009735B4"/>
    <w:rsid w:val="00974831"/>
    <w:rsid w:val="00975F65"/>
    <w:rsid w:val="00981279"/>
    <w:rsid w:val="00983438"/>
    <w:rsid w:val="009847EC"/>
    <w:rsid w:val="0098481D"/>
    <w:rsid w:val="00986CEE"/>
    <w:rsid w:val="00990697"/>
    <w:rsid w:val="00990B66"/>
    <w:rsid w:val="00991009"/>
    <w:rsid w:val="00993A55"/>
    <w:rsid w:val="00993B67"/>
    <w:rsid w:val="00993E2E"/>
    <w:rsid w:val="00995C8B"/>
    <w:rsid w:val="00996747"/>
    <w:rsid w:val="00996837"/>
    <w:rsid w:val="00996BD7"/>
    <w:rsid w:val="00996F0B"/>
    <w:rsid w:val="009A05F6"/>
    <w:rsid w:val="009A0A97"/>
    <w:rsid w:val="009A0AB2"/>
    <w:rsid w:val="009A20CE"/>
    <w:rsid w:val="009A3FEE"/>
    <w:rsid w:val="009A58BE"/>
    <w:rsid w:val="009A6C91"/>
    <w:rsid w:val="009B3403"/>
    <w:rsid w:val="009B3F7F"/>
    <w:rsid w:val="009B7B59"/>
    <w:rsid w:val="009C00AB"/>
    <w:rsid w:val="009C6CED"/>
    <w:rsid w:val="009C72AF"/>
    <w:rsid w:val="009D0CCE"/>
    <w:rsid w:val="009D2574"/>
    <w:rsid w:val="009D3BD8"/>
    <w:rsid w:val="009D3DF7"/>
    <w:rsid w:val="009D4352"/>
    <w:rsid w:val="009D70CE"/>
    <w:rsid w:val="009D79C2"/>
    <w:rsid w:val="009E14FC"/>
    <w:rsid w:val="009E1B00"/>
    <w:rsid w:val="009E2689"/>
    <w:rsid w:val="009E28FE"/>
    <w:rsid w:val="009E3C90"/>
    <w:rsid w:val="009E45B8"/>
    <w:rsid w:val="009E604B"/>
    <w:rsid w:val="009E7533"/>
    <w:rsid w:val="009E7F70"/>
    <w:rsid w:val="009F1F66"/>
    <w:rsid w:val="009F4589"/>
    <w:rsid w:val="009F6A6C"/>
    <w:rsid w:val="009F7F6B"/>
    <w:rsid w:val="00A00F27"/>
    <w:rsid w:val="00A01ABE"/>
    <w:rsid w:val="00A04E0C"/>
    <w:rsid w:val="00A06938"/>
    <w:rsid w:val="00A070D2"/>
    <w:rsid w:val="00A1093E"/>
    <w:rsid w:val="00A136CF"/>
    <w:rsid w:val="00A14A8A"/>
    <w:rsid w:val="00A14F4E"/>
    <w:rsid w:val="00A157B5"/>
    <w:rsid w:val="00A1688B"/>
    <w:rsid w:val="00A17E4B"/>
    <w:rsid w:val="00A206A1"/>
    <w:rsid w:val="00A207DB"/>
    <w:rsid w:val="00A21043"/>
    <w:rsid w:val="00A22C1D"/>
    <w:rsid w:val="00A2339B"/>
    <w:rsid w:val="00A24E8A"/>
    <w:rsid w:val="00A25AFA"/>
    <w:rsid w:val="00A26133"/>
    <w:rsid w:val="00A263FF"/>
    <w:rsid w:val="00A27F38"/>
    <w:rsid w:val="00A30B14"/>
    <w:rsid w:val="00A34AC4"/>
    <w:rsid w:val="00A359E1"/>
    <w:rsid w:val="00A362E3"/>
    <w:rsid w:val="00A3664E"/>
    <w:rsid w:val="00A36700"/>
    <w:rsid w:val="00A41853"/>
    <w:rsid w:val="00A44ACA"/>
    <w:rsid w:val="00A455FE"/>
    <w:rsid w:val="00A4780C"/>
    <w:rsid w:val="00A47D98"/>
    <w:rsid w:val="00A50C8B"/>
    <w:rsid w:val="00A52508"/>
    <w:rsid w:val="00A53781"/>
    <w:rsid w:val="00A567E0"/>
    <w:rsid w:val="00A61F3C"/>
    <w:rsid w:val="00A7094E"/>
    <w:rsid w:val="00A71B8A"/>
    <w:rsid w:val="00A71F6E"/>
    <w:rsid w:val="00A72537"/>
    <w:rsid w:val="00A72CC6"/>
    <w:rsid w:val="00A74844"/>
    <w:rsid w:val="00A8117D"/>
    <w:rsid w:val="00A82EC5"/>
    <w:rsid w:val="00A839EA"/>
    <w:rsid w:val="00A84176"/>
    <w:rsid w:val="00A85BCA"/>
    <w:rsid w:val="00A879A2"/>
    <w:rsid w:val="00A93F67"/>
    <w:rsid w:val="00A95787"/>
    <w:rsid w:val="00AA13DB"/>
    <w:rsid w:val="00AA4E05"/>
    <w:rsid w:val="00AA520A"/>
    <w:rsid w:val="00AB05CF"/>
    <w:rsid w:val="00AB0ECA"/>
    <w:rsid w:val="00AB1219"/>
    <w:rsid w:val="00AB159B"/>
    <w:rsid w:val="00AB18D4"/>
    <w:rsid w:val="00AB368C"/>
    <w:rsid w:val="00AB36FE"/>
    <w:rsid w:val="00AB6F43"/>
    <w:rsid w:val="00AB7057"/>
    <w:rsid w:val="00AC1AEC"/>
    <w:rsid w:val="00AC3DB4"/>
    <w:rsid w:val="00AC445A"/>
    <w:rsid w:val="00AD0E33"/>
    <w:rsid w:val="00AD2776"/>
    <w:rsid w:val="00AE0C94"/>
    <w:rsid w:val="00AE26AE"/>
    <w:rsid w:val="00AE3A77"/>
    <w:rsid w:val="00AE464D"/>
    <w:rsid w:val="00AE5B2A"/>
    <w:rsid w:val="00AE70F4"/>
    <w:rsid w:val="00AF154A"/>
    <w:rsid w:val="00AF315A"/>
    <w:rsid w:val="00AF40FC"/>
    <w:rsid w:val="00B06847"/>
    <w:rsid w:val="00B10C38"/>
    <w:rsid w:val="00B1647C"/>
    <w:rsid w:val="00B2046F"/>
    <w:rsid w:val="00B21808"/>
    <w:rsid w:val="00B24C8C"/>
    <w:rsid w:val="00B25074"/>
    <w:rsid w:val="00B266C8"/>
    <w:rsid w:val="00B26D17"/>
    <w:rsid w:val="00B33EE6"/>
    <w:rsid w:val="00B36B54"/>
    <w:rsid w:val="00B3731B"/>
    <w:rsid w:val="00B422A2"/>
    <w:rsid w:val="00B42BC2"/>
    <w:rsid w:val="00B55AAC"/>
    <w:rsid w:val="00B56BD1"/>
    <w:rsid w:val="00B570E0"/>
    <w:rsid w:val="00B5717B"/>
    <w:rsid w:val="00B604ED"/>
    <w:rsid w:val="00B618F9"/>
    <w:rsid w:val="00B62B43"/>
    <w:rsid w:val="00B630FA"/>
    <w:rsid w:val="00B63D65"/>
    <w:rsid w:val="00B71AB4"/>
    <w:rsid w:val="00B74924"/>
    <w:rsid w:val="00B7694D"/>
    <w:rsid w:val="00B76E94"/>
    <w:rsid w:val="00B77F64"/>
    <w:rsid w:val="00B80248"/>
    <w:rsid w:val="00B8024C"/>
    <w:rsid w:val="00B80462"/>
    <w:rsid w:val="00B83126"/>
    <w:rsid w:val="00B85B0B"/>
    <w:rsid w:val="00B8651C"/>
    <w:rsid w:val="00B86B8D"/>
    <w:rsid w:val="00B87E3A"/>
    <w:rsid w:val="00B90DF5"/>
    <w:rsid w:val="00B90EE6"/>
    <w:rsid w:val="00B91593"/>
    <w:rsid w:val="00B9195F"/>
    <w:rsid w:val="00B91F6E"/>
    <w:rsid w:val="00B923D3"/>
    <w:rsid w:val="00B934E7"/>
    <w:rsid w:val="00B935E4"/>
    <w:rsid w:val="00B941B0"/>
    <w:rsid w:val="00B9684F"/>
    <w:rsid w:val="00BA10C9"/>
    <w:rsid w:val="00BA12C9"/>
    <w:rsid w:val="00BA4E9B"/>
    <w:rsid w:val="00BA633A"/>
    <w:rsid w:val="00BA6521"/>
    <w:rsid w:val="00BA66EA"/>
    <w:rsid w:val="00BB4D91"/>
    <w:rsid w:val="00BB5881"/>
    <w:rsid w:val="00BB62DE"/>
    <w:rsid w:val="00BC0177"/>
    <w:rsid w:val="00BC6EFA"/>
    <w:rsid w:val="00BC6F86"/>
    <w:rsid w:val="00BD2EC4"/>
    <w:rsid w:val="00BD4F11"/>
    <w:rsid w:val="00BD63E7"/>
    <w:rsid w:val="00BE4F45"/>
    <w:rsid w:val="00BE61C9"/>
    <w:rsid w:val="00BE7295"/>
    <w:rsid w:val="00BF1ED9"/>
    <w:rsid w:val="00BF2C4D"/>
    <w:rsid w:val="00BF3977"/>
    <w:rsid w:val="00C00A88"/>
    <w:rsid w:val="00C02596"/>
    <w:rsid w:val="00C02AA2"/>
    <w:rsid w:val="00C04CD5"/>
    <w:rsid w:val="00C0524A"/>
    <w:rsid w:val="00C05FEB"/>
    <w:rsid w:val="00C07772"/>
    <w:rsid w:val="00C11994"/>
    <w:rsid w:val="00C11E71"/>
    <w:rsid w:val="00C22015"/>
    <w:rsid w:val="00C2241C"/>
    <w:rsid w:val="00C2343F"/>
    <w:rsid w:val="00C256B4"/>
    <w:rsid w:val="00C2610C"/>
    <w:rsid w:val="00C26274"/>
    <w:rsid w:val="00C277D9"/>
    <w:rsid w:val="00C31718"/>
    <w:rsid w:val="00C3206A"/>
    <w:rsid w:val="00C33BB7"/>
    <w:rsid w:val="00C362AD"/>
    <w:rsid w:val="00C4161E"/>
    <w:rsid w:val="00C41A9C"/>
    <w:rsid w:val="00C423DE"/>
    <w:rsid w:val="00C4260D"/>
    <w:rsid w:val="00C42C80"/>
    <w:rsid w:val="00C45564"/>
    <w:rsid w:val="00C46143"/>
    <w:rsid w:val="00C46537"/>
    <w:rsid w:val="00C53600"/>
    <w:rsid w:val="00C536CA"/>
    <w:rsid w:val="00C541BF"/>
    <w:rsid w:val="00C55DE4"/>
    <w:rsid w:val="00C57345"/>
    <w:rsid w:val="00C60BFD"/>
    <w:rsid w:val="00C61D13"/>
    <w:rsid w:val="00C626ED"/>
    <w:rsid w:val="00C62DF2"/>
    <w:rsid w:val="00C66537"/>
    <w:rsid w:val="00C67797"/>
    <w:rsid w:val="00C706E6"/>
    <w:rsid w:val="00C71BAB"/>
    <w:rsid w:val="00C72397"/>
    <w:rsid w:val="00C73237"/>
    <w:rsid w:val="00C7338D"/>
    <w:rsid w:val="00C7427D"/>
    <w:rsid w:val="00C747EF"/>
    <w:rsid w:val="00C74E5F"/>
    <w:rsid w:val="00C75DE3"/>
    <w:rsid w:val="00C763BA"/>
    <w:rsid w:val="00C87EF0"/>
    <w:rsid w:val="00C90C3E"/>
    <w:rsid w:val="00C93F94"/>
    <w:rsid w:val="00C94BCE"/>
    <w:rsid w:val="00C952DD"/>
    <w:rsid w:val="00C96395"/>
    <w:rsid w:val="00C963FF"/>
    <w:rsid w:val="00CA200A"/>
    <w:rsid w:val="00CA285A"/>
    <w:rsid w:val="00CA320B"/>
    <w:rsid w:val="00CA3D73"/>
    <w:rsid w:val="00CB56A4"/>
    <w:rsid w:val="00CC4F35"/>
    <w:rsid w:val="00CC676A"/>
    <w:rsid w:val="00CD003F"/>
    <w:rsid w:val="00CD0063"/>
    <w:rsid w:val="00CD0422"/>
    <w:rsid w:val="00CD10B2"/>
    <w:rsid w:val="00CD132E"/>
    <w:rsid w:val="00CE4D4B"/>
    <w:rsid w:val="00CE62DC"/>
    <w:rsid w:val="00CF0EE0"/>
    <w:rsid w:val="00CF187A"/>
    <w:rsid w:val="00CF28E1"/>
    <w:rsid w:val="00CF3A2C"/>
    <w:rsid w:val="00CF4D27"/>
    <w:rsid w:val="00CF6F3A"/>
    <w:rsid w:val="00CF6F41"/>
    <w:rsid w:val="00D01E45"/>
    <w:rsid w:val="00D0685E"/>
    <w:rsid w:val="00D06B11"/>
    <w:rsid w:val="00D06CD4"/>
    <w:rsid w:val="00D07A6C"/>
    <w:rsid w:val="00D13231"/>
    <w:rsid w:val="00D15970"/>
    <w:rsid w:val="00D231A3"/>
    <w:rsid w:val="00D25076"/>
    <w:rsid w:val="00D252C2"/>
    <w:rsid w:val="00D257A1"/>
    <w:rsid w:val="00D3285D"/>
    <w:rsid w:val="00D32C00"/>
    <w:rsid w:val="00D34657"/>
    <w:rsid w:val="00D34CBF"/>
    <w:rsid w:val="00D352A3"/>
    <w:rsid w:val="00D3770C"/>
    <w:rsid w:val="00D37FB6"/>
    <w:rsid w:val="00D419E4"/>
    <w:rsid w:val="00D43EF9"/>
    <w:rsid w:val="00D47F94"/>
    <w:rsid w:val="00D51C75"/>
    <w:rsid w:val="00D54B4E"/>
    <w:rsid w:val="00D55834"/>
    <w:rsid w:val="00D55BC4"/>
    <w:rsid w:val="00D572EB"/>
    <w:rsid w:val="00D61C88"/>
    <w:rsid w:val="00D63B17"/>
    <w:rsid w:val="00D644AD"/>
    <w:rsid w:val="00D6616A"/>
    <w:rsid w:val="00D7520E"/>
    <w:rsid w:val="00D75AFC"/>
    <w:rsid w:val="00D760D3"/>
    <w:rsid w:val="00D76377"/>
    <w:rsid w:val="00D80972"/>
    <w:rsid w:val="00D812FF"/>
    <w:rsid w:val="00D813D8"/>
    <w:rsid w:val="00D83C12"/>
    <w:rsid w:val="00D862C2"/>
    <w:rsid w:val="00D86761"/>
    <w:rsid w:val="00D86982"/>
    <w:rsid w:val="00D87406"/>
    <w:rsid w:val="00D90D4E"/>
    <w:rsid w:val="00D93FFD"/>
    <w:rsid w:val="00D94796"/>
    <w:rsid w:val="00D94C05"/>
    <w:rsid w:val="00D94E7D"/>
    <w:rsid w:val="00D9750F"/>
    <w:rsid w:val="00DA0491"/>
    <w:rsid w:val="00DA2C5B"/>
    <w:rsid w:val="00DA4AEC"/>
    <w:rsid w:val="00DA6EC8"/>
    <w:rsid w:val="00DA76BA"/>
    <w:rsid w:val="00DB3692"/>
    <w:rsid w:val="00DB5BAF"/>
    <w:rsid w:val="00DB661B"/>
    <w:rsid w:val="00DB6C76"/>
    <w:rsid w:val="00DC23B9"/>
    <w:rsid w:val="00DC4316"/>
    <w:rsid w:val="00DD1A4A"/>
    <w:rsid w:val="00DD38C7"/>
    <w:rsid w:val="00DD3B31"/>
    <w:rsid w:val="00DD5C30"/>
    <w:rsid w:val="00DD7915"/>
    <w:rsid w:val="00DE0F7C"/>
    <w:rsid w:val="00DE18E8"/>
    <w:rsid w:val="00DE35BF"/>
    <w:rsid w:val="00DE67D1"/>
    <w:rsid w:val="00DE6933"/>
    <w:rsid w:val="00DE7FEE"/>
    <w:rsid w:val="00DF12AB"/>
    <w:rsid w:val="00DF3608"/>
    <w:rsid w:val="00DF54AC"/>
    <w:rsid w:val="00DF5BA4"/>
    <w:rsid w:val="00DF6A95"/>
    <w:rsid w:val="00DF758C"/>
    <w:rsid w:val="00E01676"/>
    <w:rsid w:val="00E03E13"/>
    <w:rsid w:val="00E101D0"/>
    <w:rsid w:val="00E109D3"/>
    <w:rsid w:val="00E10EFC"/>
    <w:rsid w:val="00E13228"/>
    <w:rsid w:val="00E13A12"/>
    <w:rsid w:val="00E14DE9"/>
    <w:rsid w:val="00E158BD"/>
    <w:rsid w:val="00E173C0"/>
    <w:rsid w:val="00E17B80"/>
    <w:rsid w:val="00E240B8"/>
    <w:rsid w:val="00E25E2D"/>
    <w:rsid w:val="00E30759"/>
    <w:rsid w:val="00E31986"/>
    <w:rsid w:val="00E3309B"/>
    <w:rsid w:val="00E3384D"/>
    <w:rsid w:val="00E354D8"/>
    <w:rsid w:val="00E3699A"/>
    <w:rsid w:val="00E37AD2"/>
    <w:rsid w:val="00E4080C"/>
    <w:rsid w:val="00E442F3"/>
    <w:rsid w:val="00E44DF9"/>
    <w:rsid w:val="00E47FA1"/>
    <w:rsid w:val="00E503F5"/>
    <w:rsid w:val="00E511E4"/>
    <w:rsid w:val="00E5144A"/>
    <w:rsid w:val="00E563C6"/>
    <w:rsid w:val="00E57A9E"/>
    <w:rsid w:val="00E60803"/>
    <w:rsid w:val="00E61741"/>
    <w:rsid w:val="00E61F42"/>
    <w:rsid w:val="00E62FC6"/>
    <w:rsid w:val="00E63519"/>
    <w:rsid w:val="00E63B07"/>
    <w:rsid w:val="00E66795"/>
    <w:rsid w:val="00E72127"/>
    <w:rsid w:val="00E73CA0"/>
    <w:rsid w:val="00E75266"/>
    <w:rsid w:val="00E82C62"/>
    <w:rsid w:val="00E833F6"/>
    <w:rsid w:val="00E83654"/>
    <w:rsid w:val="00E843DD"/>
    <w:rsid w:val="00E86DCE"/>
    <w:rsid w:val="00E91EA9"/>
    <w:rsid w:val="00E92B53"/>
    <w:rsid w:val="00E95A2D"/>
    <w:rsid w:val="00EA4D1A"/>
    <w:rsid w:val="00EB09B8"/>
    <w:rsid w:val="00EB0E38"/>
    <w:rsid w:val="00EB1A88"/>
    <w:rsid w:val="00EB6CF3"/>
    <w:rsid w:val="00EB7B3B"/>
    <w:rsid w:val="00EC0C61"/>
    <w:rsid w:val="00ED181D"/>
    <w:rsid w:val="00ED2E03"/>
    <w:rsid w:val="00ED38BA"/>
    <w:rsid w:val="00ED4662"/>
    <w:rsid w:val="00ED46F8"/>
    <w:rsid w:val="00ED4FE2"/>
    <w:rsid w:val="00ED5E78"/>
    <w:rsid w:val="00ED6BD9"/>
    <w:rsid w:val="00ED7395"/>
    <w:rsid w:val="00ED7BBE"/>
    <w:rsid w:val="00EE085A"/>
    <w:rsid w:val="00EE30CA"/>
    <w:rsid w:val="00EE43B7"/>
    <w:rsid w:val="00EF246E"/>
    <w:rsid w:val="00EF3D9E"/>
    <w:rsid w:val="00EF5B08"/>
    <w:rsid w:val="00EF7E86"/>
    <w:rsid w:val="00EF7F91"/>
    <w:rsid w:val="00F01E75"/>
    <w:rsid w:val="00F06177"/>
    <w:rsid w:val="00F063BF"/>
    <w:rsid w:val="00F078B2"/>
    <w:rsid w:val="00F15C5F"/>
    <w:rsid w:val="00F1743E"/>
    <w:rsid w:val="00F20C04"/>
    <w:rsid w:val="00F2454D"/>
    <w:rsid w:val="00F259A8"/>
    <w:rsid w:val="00F261A2"/>
    <w:rsid w:val="00F2634F"/>
    <w:rsid w:val="00F27F07"/>
    <w:rsid w:val="00F30768"/>
    <w:rsid w:val="00F31705"/>
    <w:rsid w:val="00F31B8A"/>
    <w:rsid w:val="00F31FC1"/>
    <w:rsid w:val="00F32043"/>
    <w:rsid w:val="00F32B90"/>
    <w:rsid w:val="00F35118"/>
    <w:rsid w:val="00F36A46"/>
    <w:rsid w:val="00F37208"/>
    <w:rsid w:val="00F40E7A"/>
    <w:rsid w:val="00F507C3"/>
    <w:rsid w:val="00F543C2"/>
    <w:rsid w:val="00F54919"/>
    <w:rsid w:val="00F56735"/>
    <w:rsid w:val="00F62174"/>
    <w:rsid w:val="00F6346A"/>
    <w:rsid w:val="00F63B42"/>
    <w:rsid w:val="00F64687"/>
    <w:rsid w:val="00F65564"/>
    <w:rsid w:val="00F65EFD"/>
    <w:rsid w:val="00F71876"/>
    <w:rsid w:val="00F74720"/>
    <w:rsid w:val="00F762D6"/>
    <w:rsid w:val="00F8164C"/>
    <w:rsid w:val="00F84113"/>
    <w:rsid w:val="00F87798"/>
    <w:rsid w:val="00F87832"/>
    <w:rsid w:val="00F90E35"/>
    <w:rsid w:val="00F91602"/>
    <w:rsid w:val="00F96878"/>
    <w:rsid w:val="00F97667"/>
    <w:rsid w:val="00FB04CF"/>
    <w:rsid w:val="00FB1F1A"/>
    <w:rsid w:val="00FB38C6"/>
    <w:rsid w:val="00FB3E1A"/>
    <w:rsid w:val="00FB47E1"/>
    <w:rsid w:val="00FB4D9C"/>
    <w:rsid w:val="00FB6997"/>
    <w:rsid w:val="00FB7DB7"/>
    <w:rsid w:val="00FC0DB5"/>
    <w:rsid w:val="00FC1DD7"/>
    <w:rsid w:val="00FC3FF4"/>
    <w:rsid w:val="00FC64E1"/>
    <w:rsid w:val="00FC6FBF"/>
    <w:rsid w:val="00FD0CC4"/>
    <w:rsid w:val="00FD1377"/>
    <w:rsid w:val="00FD25CD"/>
    <w:rsid w:val="00FD2705"/>
    <w:rsid w:val="00FE0BAC"/>
    <w:rsid w:val="00FF016C"/>
    <w:rsid w:val="00FF0E87"/>
    <w:rsid w:val="00FF288B"/>
    <w:rsid w:val="00FF2B86"/>
    <w:rsid w:val="00FF57CC"/>
    <w:rsid w:val="00FF5871"/>
    <w:rsid w:val="00FF6EBE"/>
    <w:rsid w:val="00FF7132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51745"/>
  <w15:docId w15:val="{05F16810-CE5B-4C07-BFCD-7E202196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E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C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A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7C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3797</Characters>
  <Application>Microsoft Office Word</Application>
  <DocSecurity>0</DocSecurity>
  <Lines>108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Gail Lucia Landore</vt:lpstr>
    </vt:vector>
  </TitlesOfParts>
  <Company>Hewlett-Packard</Company>
  <LinksUpToDate>false</LinksUpToDate>
  <CharactersWithSpaces>4480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mailto:gaillandore@rocketmail.com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Gail Lucia Landore</dc:title>
  <dc:subject/>
  <dc:creator>phoenix</dc:creator>
  <cp:keywords/>
  <dc:description/>
  <cp:lastModifiedBy>Samuel Gascoigne</cp:lastModifiedBy>
  <cp:revision>1</cp:revision>
  <cp:lastPrinted>2015-07-24T10:00:00Z</cp:lastPrinted>
  <dcterms:created xsi:type="dcterms:W3CDTF">2024-05-27T15:37:00Z</dcterms:created>
  <dcterms:modified xsi:type="dcterms:W3CDTF">2024-05-30T15:42:00Z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4ff9b861dfbdabd8c55f5f7fe4d571e903afbc55c665010ea9c29a895d480617</vt:lpwstr>
  </property>
</Properties>
</file>