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7AD80" w14:textId="47F3B4E7" w:rsidR="00007DB0" w:rsidRPr="00366504" w:rsidRDefault="00605C61" w:rsidP="0009032D">
      <w:pPr>
        <w:spacing w:line="477" w:lineRule="exact"/>
        <w:jc w:val="center"/>
        <w:rPr>
          <w:b/>
          <w:sz w:val="40"/>
        </w:rPr>
      </w:pPr>
      <w:bookmarkStart w:id="0" w:name="_Hlk129190266"/>
      <w:r w:rsidRPr="00366504">
        <w:rPr>
          <w:b/>
          <w:sz w:val="40"/>
        </w:rPr>
        <w:t xml:space="preserve">Mofetoluwa A. </w:t>
      </w:r>
      <w:r w:rsidR="00396B0B" w:rsidRPr="00366504">
        <w:rPr>
          <w:b/>
          <w:sz w:val="40"/>
        </w:rPr>
        <w:t xml:space="preserve">Boluogun </w:t>
      </w:r>
      <w:r w:rsidR="00396B0B" w:rsidRPr="00366504">
        <w:rPr>
          <w:bCs/>
          <w:szCs w:val="12"/>
        </w:rPr>
        <w:t>[</w:t>
      </w:r>
      <w:bookmarkStart w:id="1" w:name="_Hlk127732869"/>
      <w:r w:rsidR="0009032D" w:rsidRPr="00366504">
        <w:rPr>
          <w:bCs/>
          <w:szCs w:val="12"/>
        </w:rPr>
        <w:fldChar w:fldCharType="begin"/>
      </w:r>
      <w:r w:rsidR="0009032D" w:rsidRPr="00366504">
        <w:rPr>
          <w:bCs/>
          <w:szCs w:val="12"/>
        </w:rPr>
        <w:instrText xml:space="preserve"> HYPERLINK "https://www.linkedin.com/in/mofetoluwa-boluogun-abb018153/" </w:instrText>
      </w:r>
      <w:r w:rsidR="0009032D" w:rsidRPr="00366504">
        <w:rPr>
          <w:bCs/>
          <w:szCs w:val="12"/>
        </w:rPr>
      </w:r>
      <w:r w:rsidR="0009032D" w:rsidRPr="00366504">
        <w:rPr>
          <w:bCs/>
          <w:szCs w:val="12"/>
        </w:rPr>
        <w:fldChar w:fldCharType="separate"/>
      </w:r>
      <w:r w:rsidR="00396B0B" w:rsidRPr="00366504">
        <w:rPr>
          <w:rStyle w:val="Hyperlink"/>
          <w:bCs/>
          <w:szCs w:val="12"/>
        </w:rPr>
        <w:t>LinkedIn</w:t>
      </w:r>
      <w:r w:rsidR="0009032D" w:rsidRPr="00366504">
        <w:rPr>
          <w:bCs/>
          <w:szCs w:val="12"/>
        </w:rPr>
        <w:fldChar w:fldCharType="end"/>
      </w:r>
      <w:bookmarkEnd w:id="1"/>
      <w:r w:rsidR="0009032D" w:rsidRPr="00366504">
        <w:rPr>
          <w:bCs/>
          <w:szCs w:val="12"/>
        </w:rPr>
        <w:t>]</w:t>
      </w:r>
    </w:p>
    <w:p w14:paraId="0E9E7E9C" w14:textId="1A377E25" w:rsidR="00967C3D" w:rsidRPr="00366504" w:rsidRDefault="004D3035">
      <w:pPr>
        <w:pStyle w:val="BodyText"/>
        <w:spacing w:before="7"/>
      </w:pPr>
      <w:r w:rsidRPr="00366504">
        <w:rPr>
          <w:b/>
        </w:rPr>
        <w:tab/>
      </w:r>
      <w:r w:rsidRPr="00366504">
        <w:tab/>
      </w:r>
      <w:hyperlink r:id="rId8" w:history="1">
        <w:r w:rsidR="00270FF8" w:rsidRPr="00366504">
          <w:rPr>
            <w:rStyle w:val="Hyperlink"/>
          </w:rPr>
          <w:t>mofetoluwaadejumo@yahoo.com</w:t>
        </w:r>
      </w:hyperlink>
      <w:r w:rsidR="0009032D" w:rsidRPr="00366504">
        <w:t xml:space="preserve"> +447935696110</w:t>
      </w:r>
      <w:r w:rsidR="00951110">
        <w:t xml:space="preserve"> </w:t>
      </w:r>
      <w:r w:rsidR="0009032D" w:rsidRPr="00366504">
        <w:t xml:space="preserve">  </w:t>
      </w:r>
      <w:r w:rsidR="00396B0B" w:rsidRPr="00366504">
        <w:t>L</w:t>
      </w:r>
      <w:r w:rsidR="0009032D" w:rsidRPr="00366504">
        <w:t>eeds</w:t>
      </w:r>
      <w:r w:rsidR="00396B0B" w:rsidRPr="00366504">
        <w:t xml:space="preserve">, </w:t>
      </w:r>
      <w:r w:rsidR="0009032D" w:rsidRPr="00366504">
        <w:t>United Kingdom</w:t>
      </w:r>
      <w:r w:rsidR="0037685B" w:rsidRPr="00366504">
        <w:t>.</w:t>
      </w:r>
    </w:p>
    <w:p w14:paraId="5EB4722D" w14:textId="7CEDF6F9" w:rsidR="00007DB0" w:rsidRPr="00366504" w:rsidRDefault="00000000">
      <w:pPr>
        <w:pStyle w:val="BodyText"/>
        <w:spacing w:before="7"/>
        <w:rPr>
          <w:sz w:val="23"/>
        </w:rPr>
      </w:pPr>
      <w:r>
        <w:rPr>
          <w:noProof/>
        </w:rPr>
        <w:pict w14:anchorId="3385C879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4" type="#_x0000_t202" style="position:absolute;margin-left:87.5pt;margin-top:16.6pt;width:472.2pt;height:16.3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" fillcolor="#d9d9d9" strokeweight=".48pt">
            <v:textbox inset="0,0,0,0">
              <w:txbxContent>
                <w:p w14:paraId="2091F11E" w14:textId="77777777" w:rsidR="00007DB0" w:rsidRDefault="00605C61">
                  <w:pPr>
                    <w:spacing w:line="290" w:lineRule="exact"/>
                    <w:ind w:left="28"/>
                    <w:rPr>
                      <w:sz w:val="24"/>
                    </w:rPr>
                  </w:pPr>
                  <w:r>
                    <w:rPr>
                      <w:sz w:val="24"/>
                    </w:rPr>
                    <w:t>PROFILE</w:t>
                  </w:r>
                </w:p>
              </w:txbxContent>
            </v:textbox>
            <w10:wrap type="topAndBottom" anchorx="page"/>
          </v:shape>
        </w:pict>
      </w:r>
    </w:p>
    <w:p w14:paraId="59A79BC1" w14:textId="0B93FC39" w:rsidR="00007DB0" w:rsidRDefault="00605C61" w:rsidP="004F7777">
      <w:pPr>
        <w:pStyle w:val="BodyText"/>
        <w:spacing w:before="49" w:line="247" w:lineRule="auto"/>
        <w:ind w:left="528" w:right="317" w:hanging="12"/>
        <w:jc w:val="both"/>
      </w:pPr>
      <w:r w:rsidRPr="00366504">
        <w:t xml:space="preserve">I am an enthusiastic </w:t>
      </w:r>
      <w:r w:rsidR="00F933F9">
        <w:t>events management professional passionate about</w:t>
      </w:r>
      <w:r w:rsidR="004647AD">
        <w:t xml:space="preserve"> planning and executing successful events</w:t>
      </w:r>
      <w:r w:rsidRPr="00366504">
        <w:t>.</w:t>
      </w:r>
      <w:r w:rsidR="004647AD">
        <w:t xml:space="preserve"> Throughout my academic and professional </w:t>
      </w:r>
      <w:r w:rsidR="001465DF">
        <w:t>journey,</w:t>
      </w:r>
      <w:r w:rsidR="004647AD">
        <w:t xml:space="preserve"> I have developed competencies that will make me a valuable asset in any </w:t>
      </w:r>
      <w:r w:rsidR="001465DF">
        <w:t xml:space="preserve">events management team. </w:t>
      </w:r>
      <w:r w:rsidRPr="00366504">
        <w:t>I am result-oriented</w:t>
      </w:r>
      <w:r w:rsidR="001465DF">
        <w:t>,</w:t>
      </w:r>
      <w:r w:rsidR="00B07BD0" w:rsidRPr="00366504">
        <w:t xml:space="preserve"> diligent</w:t>
      </w:r>
      <w:r w:rsidR="001465DF">
        <w:t>, excellent at communicating</w:t>
      </w:r>
      <w:r w:rsidR="004B7B69">
        <w:t>,</w:t>
      </w:r>
      <w:r w:rsidR="001465DF">
        <w:t xml:space="preserve"> and possess great interpersonal skills.</w:t>
      </w:r>
    </w:p>
    <w:p w14:paraId="755C8168" w14:textId="77777777" w:rsidR="001465DF" w:rsidRDefault="001465DF" w:rsidP="004F7777">
      <w:pPr>
        <w:pStyle w:val="BodyText"/>
        <w:spacing w:before="49" w:line="247" w:lineRule="auto"/>
        <w:ind w:left="528" w:right="317" w:hanging="12"/>
        <w:jc w:val="both"/>
      </w:pPr>
    </w:p>
    <w:p w14:paraId="787314EC" w14:textId="59BFEEB2" w:rsidR="001465DF" w:rsidRPr="00366504" w:rsidRDefault="001465DF" w:rsidP="004F7777">
      <w:pPr>
        <w:pStyle w:val="BodyText"/>
        <w:spacing w:before="49" w:line="247" w:lineRule="auto"/>
        <w:ind w:left="528" w:right="317" w:hanging="12"/>
        <w:jc w:val="both"/>
      </w:pPr>
      <w:r>
        <w:t>I am keen on working with professionals who share my passion and look forward to applying my skills and knowledge towards the successful execution of events</w:t>
      </w:r>
      <w:r w:rsidR="004B7B69">
        <w:t xml:space="preserve"> while on my journey towards continuous learning and development.</w:t>
      </w:r>
    </w:p>
    <w:p w14:paraId="0E0F2FDB" w14:textId="18D79A68" w:rsidR="00007DB0" w:rsidRPr="00366504" w:rsidRDefault="00000000">
      <w:pPr>
        <w:pStyle w:val="BodyText"/>
        <w:spacing w:before="5"/>
        <w:rPr>
          <w:sz w:val="20"/>
        </w:rPr>
      </w:pPr>
      <w:r>
        <w:rPr>
          <w:noProof/>
        </w:rPr>
        <w:pict w14:anchorId="6FE6C95B">
          <v:shape id="Text Box 14" o:spid="_x0000_s2053" type="#_x0000_t202" style="position:absolute;margin-left:87.5pt;margin-top:14.7pt;width:472.2pt;height:16.3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" fillcolor="#d9d9d9" strokeweight=".48pt">
            <v:textbox inset="0,0,0,0">
              <w:txbxContent>
                <w:p w14:paraId="68584994" w14:textId="10D87756" w:rsidR="00007DB0" w:rsidRDefault="00605C61">
                  <w:pPr>
                    <w:spacing w:line="291" w:lineRule="exact"/>
                    <w:ind w:left="2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EDUCATION &amp; </w:t>
                  </w:r>
                  <w:r w:rsidR="00B41630">
                    <w:rPr>
                      <w:sz w:val="24"/>
                    </w:rPr>
                    <w:t>AWARDS</w:t>
                  </w:r>
                </w:p>
              </w:txbxContent>
            </v:textbox>
            <w10:wrap type="topAndBottom" anchorx="page"/>
          </v:shape>
        </w:pict>
      </w:r>
    </w:p>
    <w:p w14:paraId="2E0DBD51" w14:textId="39B42EE4" w:rsidR="00397AE2" w:rsidRPr="00366504" w:rsidRDefault="00397AE2" w:rsidP="00397AE2">
      <w:pPr>
        <w:pStyle w:val="Heading4"/>
        <w:numPr>
          <w:ilvl w:val="0"/>
          <w:numId w:val="1"/>
        </w:numPr>
        <w:tabs>
          <w:tab w:val="left" w:pos="821"/>
          <w:tab w:val="left" w:pos="822"/>
          <w:tab w:val="left" w:pos="2261"/>
          <w:tab w:val="left" w:pos="2981"/>
        </w:tabs>
        <w:spacing w:before="135"/>
        <w:ind w:hanging="348"/>
      </w:pPr>
      <w:r w:rsidRPr="00366504">
        <w:t>2023 – 2024</w:t>
      </w:r>
      <w:r w:rsidR="00967C3D" w:rsidRPr="00366504">
        <w:rPr>
          <w:bCs w:val="0"/>
        </w:rPr>
        <w:tab/>
      </w:r>
      <w:r w:rsidR="00967C3D" w:rsidRPr="00366504">
        <w:t>-</w:t>
      </w:r>
      <w:r w:rsidR="00967C3D" w:rsidRPr="00366504">
        <w:tab/>
      </w:r>
      <w:r w:rsidRPr="00366504">
        <w:t>M</w:t>
      </w:r>
      <w:r w:rsidR="001B193E">
        <w:t xml:space="preserve">aster of </w:t>
      </w:r>
      <w:r w:rsidRPr="00366504">
        <w:t>Sc</w:t>
      </w:r>
      <w:r w:rsidR="001B193E">
        <w:t>ience,</w:t>
      </w:r>
      <w:r w:rsidRPr="00366504">
        <w:t xml:space="preserve"> International Events Management</w:t>
      </w:r>
      <w:r w:rsidR="00FD2F82">
        <w:t xml:space="preserve"> </w:t>
      </w:r>
    </w:p>
    <w:p w14:paraId="053EBDA9" w14:textId="543F927A" w:rsidR="00FD2F82" w:rsidRDefault="00FD2F82" w:rsidP="00FD2F82">
      <w:pPr>
        <w:pStyle w:val="Heading4"/>
        <w:spacing w:before="36"/>
        <w:ind w:left="2743" w:firstLine="238"/>
      </w:pPr>
      <w:r>
        <w:t>Leeds Beckett University, United Kingdom</w:t>
      </w:r>
    </w:p>
    <w:p w14:paraId="0C23D53F" w14:textId="47A37FE9" w:rsidR="00F933F9" w:rsidRPr="00366504" w:rsidRDefault="00F933F9" w:rsidP="00FD2F82">
      <w:pPr>
        <w:pStyle w:val="Heading4"/>
        <w:spacing w:before="36"/>
        <w:ind w:left="2743" w:firstLine="238"/>
      </w:pPr>
      <w:r>
        <w:t>Distinction (Dean’s List)</w:t>
      </w:r>
    </w:p>
    <w:p w14:paraId="52FEB39E" w14:textId="5C82EFDF" w:rsidR="00FD2F82" w:rsidRPr="00366504" w:rsidRDefault="00FD2F82" w:rsidP="00FD2F82">
      <w:pPr>
        <w:pStyle w:val="ListParagraph"/>
        <w:tabs>
          <w:tab w:val="left" w:pos="953"/>
          <w:tab w:val="left" w:pos="954"/>
        </w:tabs>
        <w:spacing w:before="37" w:line="267" w:lineRule="exact"/>
        <w:ind w:left="2981" w:firstLine="0"/>
        <w:rPr>
          <w:b/>
          <w:bCs/>
        </w:rPr>
      </w:pPr>
      <w:r>
        <w:rPr>
          <w:b/>
          <w:bCs/>
        </w:rPr>
        <w:t>Course Representative</w:t>
      </w:r>
    </w:p>
    <w:p w14:paraId="77AB97E2" w14:textId="103D8938" w:rsidR="00007DB0" w:rsidRPr="00366504" w:rsidRDefault="00605C61" w:rsidP="00FD2F82">
      <w:pPr>
        <w:pStyle w:val="Heading4"/>
        <w:tabs>
          <w:tab w:val="left" w:pos="1620"/>
          <w:tab w:val="left" w:pos="2261"/>
          <w:tab w:val="left" w:pos="2981"/>
        </w:tabs>
        <w:spacing w:before="135"/>
        <w:ind w:left="809"/>
      </w:pPr>
      <w:r w:rsidRPr="00366504">
        <w:rPr>
          <w:bCs w:val="0"/>
        </w:rPr>
        <w:t>2011-</w:t>
      </w:r>
      <w:r w:rsidRPr="00366504">
        <w:rPr>
          <w:bCs w:val="0"/>
          <w:spacing w:val="-1"/>
        </w:rPr>
        <w:t xml:space="preserve"> </w:t>
      </w:r>
      <w:r w:rsidRPr="00366504">
        <w:rPr>
          <w:bCs w:val="0"/>
        </w:rPr>
        <w:t>2015</w:t>
      </w:r>
      <w:r w:rsidRPr="00366504">
        <w:rPr>
          <w:bCs w:val="0"/>
        </w:rPr>
        <w:tab/>
      </w:r>
      <w:r w:rsidRPr="00366504">
        <w:t>-</w:t>
      </w:r>
      <w:r w:rsidRPr="00366504">
        <w:tab/>
        <w:t>Bach</w:t>
      </w:r>
      <w:r w:rsidR="005635F4" w:rsidRPr="00366504">
        <w:t>elor of Science, International R</w:t>
      </w:r>
      <w:r w:rsidRPr="00366504">
        <w:t>elations and</w:t>
      </w:r>
      <w:r w:rsidRPr="00366504">
        <w:rPr>
          <w:spacing w:val="-8"/>
        </w:rPr>
        <w:t xml:space="preserve"> </w:t>
      </w:r>
      <w:r w:rsidR="005635F4" w:rsidRPr="00366504">
        <w:t>D</w:t>
      </w:r>
      <w:r w:rsidRPr="00366504">
        <w:t>iplomacy</w:t>
      </w:r>
    </w:p>
    <w:p w14:paraId="39F7BD29" w14:textId="39AF4D5B" w:rsidR="00007DB0" w:rsidRDefault="00605C61">
      <w:pPr>
        <w:pStyle w:val="Heading4"/>
        <w:spacing w:before="36"/>
        <w:ind w:left="2981"/>
      </w:pPr>
      <w:r w:rsidRPr="00366504">
        <w:t>Afe Babalola University</w:t>
      </w:r>
      <w:r w:rsidR="00B07BD0" w:rsidRPr="00366504">
        <w:t xml:space="preserve">, Nigeria </w:t>
      </w:r>
    </w:p>
    <w:p w14:paraId="774F8E27" w14:textId="516D0E64" w:rsidR="001B193E" w:rsidRPr="00366504" w:rsidRDefault="001B193E" w:rsidP="001B193E">
      <w:pPr>
        <w:pStyle w:val="Heading4"/>
        <w:spacing w:before="36"/>
        <w:ind w:left="2981"/>
      </w:pPr>
      <w:r>
        <w:t xml:space="preserve">First Class </w:t>
      </w:r>
      <w:proofErr w:type="spellStart"/>
      <w:r>
        <w:t>Honours</w:t>
      </w:r>
      <w:proofErr w:type="spellEnd"/>
    </w:p>
    <w:p w14:paraId="0ACE94AF" w14:textId="77777777" w:rsidR="00B41630" w:rsidRPr="00366504" w:rsidRDefault="00B41630" w:rsidP="00967C3D">
      <w:pPr>
        <w:pStyle w:val="ListParagraph"/>
        <w:tabs>
          <w:tab w:val="left" w:pos="953"/>
          <w:tab w:val="left" w:pos="954"/>
        </w:tabs>
        <w:spacing w:before="37" w:line="267" w:lineRule="exact"/>
        <w:ind w:left="2981" w:firstLine="0"/>
        <w:rPr>
          <w:b/>
          <w:bCs/>
        </w:rPr>
      </w:pPr>
      <w:r w:rsidRPr="00366504">
        <w:rPr>
          <w:b/>
          <w:bCs/>
        </w:rPr>
        <w:t>Academic Excellence Award (2012-2014)</w:t>
      </w:r>
    </w:p>
    <w:p w14:paraId="6459F952" w14:textId="22F4624E" w:rsidR="00397AE2" w:rsidRPr="00366504" w:rsidRDefault="00B41630" w:rsidP="00967C3D">
      <w:pPr>
        <w:pStyle w:val="Heading4"/>
        <w:spacing w:before="36"/>
        <w:ind w:left="2981"/>
      </w:pPr>
      <w:r w:rsidRPr="00366504">
        <w:t>Best Graduating Student of International Relations and Diplomacy</w:t>
      </w:r>
      <w:r w:rsidRPr="00366504">
        <w:rPr>
          <w:spacing w:val="-14"/>
        </w:rPr>
        <w:t xml:space="preserve"> </w:t>
      </w:r>
      <w:r w:rsidRPr="00366504">
        <w:t>(2015)</w:t>
      </w:r>
    </w:p>
    <w:p w14:paraId="392FCB99" w14:textId="7B9648D0" w:rsidR="00007DB0" w:rsidRPr="00366504" w:rsidRDefault="00000000">
      <w:pPr>
        <w:pStyle w:val="BodyText"/>
        <w:spacing w:before="3"/>
        <w:rPr>
          <w:b/>
          <w:sz w:val="21"/>
        </w:rPr>
      </w:pPr>
      <w:r>
        <w:rPr>
          <w:noProof/>
        </w:rPr>
        <w:pict w14:anchorId="0C061F89">
          <v:shape id="Text Box 13" o:spid="_x0000_s2052" type="#_x0000_t202" style="position:absolute;margin-left:87.5pt;margin-top:15.15pt;width:472.2pt;height:16.3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" fillcolor="#d9d9d9" strokeweight=".48pt">
            <v:textbox inset="0,0,0,0">
              <w:txbxContent>
                <w:p w14:paraId="415F2B75" w14:textId="77777777" w:rsidR="00007DB0" w:rsidRDefault="00605C61">
                  <w:pPr>
                    <w:spacing w:line="292" w:lineRule="exact"/>
                    <w:ind w:left="28"/>
                    <w:rPr>
                      <w:sz w:val="24"/>
                    </w:rPr>
                  </w:pPr>
                  <w:r>
                    <w:rPr>
                      <w:sz w:val="24"/>
                    </w:rPr>
                    <w:t>KEY COMPETENCIES</w:t>
                  </w:r>
                </w:p>
              </w:txbxContent>
            </v:textbox>
            <w10:wrap type="topAndBottom" anchorx="page"/>
          </v:shape>
        </w:pict>
      </w:r>
    </w:p>
    <w:p w14:paraId="79A290AF" w14:textId="77777777" w:rsidR="005635F4" w:rsidRPr="00366504" w:rsidRDefault="005635F4" w:rsidP="005635F4">
      <w:pPr>
        <w:pStyle w:val="ListParagraph"/>
        <w:tabs>
          <w:tab w:val="left" w:pos="821"/>
          <w:tab w:val="left" w:pos="822"/>
        </w:tabs>
        <w:ind w:firstLine="0"/>
      </w:pPr>
    </w:p>
    <w:p w14:paraId="651BA288" w14:textId="0A56A14E" w:rsidR="00F60EF7" w:rsidRPr="00366504" w:rsidRDefault="00F60EF7" w:rsidP="005635F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48"/>
      </w:pPr>
      <w:r w:rsidRPr="00366504">
        <w:t>Strong leadership skills</w:t>
      </w:r>
      <w:r w:rsidR="00421A9C" w:rsidRPr="00366504">
        <w:t>.</w:t>
      </w:r>
    </w:p>
    <w:p w14:paraId="76472E22" w14:textId="05F9522E" w:rsidR="00F60EF7" w:rsidRPr="00366504" w:rsidRDefault="00F60EF7" w:rsidP="00F60EF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48"/>
      </w:pPr>
      <w:r w:rsidRPr="00366504">
        <w:t>Excellent communication and presentation skills.</w:t>
      </w:r>
    </w:p>
    <w:p w14:paraId="32DD369F" w14:textId="3876E8E8" w:rsidR="00A91DC3" w:rsidRPr="00366504" w:rsidRDefault="00F60EF7" w:rsidP="005635F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48"/>
      </w:pPr>
      <w:r w:rsidRPr="00366504">
        <w:t>Great</w:t>
      </w:r>
      <w:r w:rsidR="00A91DC3" w:rsidRPr="00366504">
        <w:t xml:space="preserve"> </w:t>
      </w:r>
      <w:r w:rsidRPr="00366504">
        <w:t>i</w:t>
      </w:r>
      <w:r w:rsidR="00A91DC3" w:rsidRPr="00366504">
        <w:t>nterpersonal skills</w:t>
      </w:r>
      <w:r w:rsidR="00421A9C" w:rsidRPr="00366504">
        <w:t>.</w:t>
      </w:r>
    </w:p>
    <w:p w14:paraId="5625A581" w14:textId="22D7D2E6" w:rsidR="00F60EF7" w:rsidRPr="00366504" w:rsidRDefault="00F60EF7" w:rsidP="005635F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48"/>
      </w:pPr>
      <w:r w:rsidRPr="00366504">
        <w:t>Flexibility and adaptability</w:t>
      </w:r>
      <w:r w:rsidR="00421A9C" w:rsidRPr="00366504">
        <w:t>.</w:t>
      </w:r>
    </w:p>
    <w:p w14:paraId="6FF60C2E" w14:textId="6552D2C0" w:rsidR="003A2150" w:rsidRPr="00366504" w:rsidRDefault="007C28AD" w:rsidP="005635F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48"/>
      </w:pPr>
      <w:r w:rsidRPr="00366504">
        <w:t>Excellent planning and</w:t>
      </w:r>
      <w:r w:rsidR="003A2150" w:rsidRPr="00366504">
        <w:t xml:space="preserve"> </w:t>
      </w:r>
      <w:proofErr w:type="spellStart"/>
      <w:r w:rsidR="00907997" w:rsidRPr="00366504">
        <w:t>organi</w:t>
      </w:r>
      <w:r w:rsidR="00951110">
        <w:t>s</w:t>
      </w:r>
      <w:r w:rsidR="00907997" w:rsidRPr="00366504">
        <w:t>ational</w:t>
      </w:r>
      <w:proofErr w:type="spellEnd"/>
      <w:r w:rsidR="003A2150" w:rsidRPr="00366504">
        <w:t xml:space="preserve"> skills.</w:t>
      </w:r>
    </w:p>
    <w:p w14:paraId="40740F7C" w14:textId="19070F77" w:rsidR="00F60EF7" w:rsidRPr="00366504" w:rsidRDefault="00F60EF7" w:rsidP="00F60EF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48"/>
      </w:pPr>
      <w:r w:rsidRPr="00366504">
        <w:t>Great p</w:t>
      </w:r>
      <w:r w:rsidR="007C28AD" w:rsidRPr="00366504">
        <w:t xml:space="preserve">roject </w:t>
      </w:r>
      <w:r w:rsidRPr="00366504">
        <w:t>m</w:t>
      </w:r>
      <w:r w:rsidR="007C28AD" w:rsidRPr="00366504">
        <w:t>anagement</w:t>
      </w:r>
      <w:r w:rsidRPr="00366504">
        <w:t xml:space="preserve"> skills</w:t>
      </w:r>
      <w:r w:rsidR="00421A9C" w:rsidRPr="00366504">
        <w:t>.</w:t>
      </w:r>
    </w:p>
    <w:p w14:paraId="166D5E6E" w14:textId="25E7630F" w:rsidR="00F60EF7" w:rsidRPr="00366504" w:rsidRDefault="00F60EF7" w:rsidP="00F60EF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48"/>
      </w:pPr>
      <w:r w:rsidRPr="00366504">
        <w:t>Strong problem-solving skills</w:t>
      </w:r>
      <w:r w:rsidR="00421A9C" w:rsidRPr="00366504">
        <w:t>.</w:t>
      </w:r>
    </w:p>
    <w:p w14:paraId="53ADCE0D" w14:textId="0B5B30A9" w:rsidR="00F60EF7" w:rsidRPr="00366504" w:rsidRDefault="00F60EF7" w:rsidP="00F60EF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48"/>
      </w:pPr>
      <w:r w:rsidRPr="00366504">
        <w:t>Great time-management skills</w:t>
      </w:r>
      <w:r w:rsidR="00421A9C" w:rsidRPr="00366504">
        <w:t>.</w:t>
      </w:r>
    </w:p>
    <w:p w14:paraId="327ED263" w14:textId="77777777" w:rsidR="00421A9C" w:rsidRPr="00366504" w:rsidRDefault="00421A9C" w:rsidP="00421A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48"/>
      </w:pPr>
      <w:r w:rsidRPr="00366504">
        <w:t>Ability to stay calm and focused under</w:t>
      </w:r>
      <w:r w:rsidRPr="00366504">
        <w:rPr>
          <w:spacing w:val="-10"/>
        </w:rPr>
        <w:t xml:space="preserve"> </w:t>
      </w:r>
      <w:r w:rsidRPr="00366504">
        <w:t>pressure.</w:t>
      </w:r>
    </w:p>
    <w:p w14:paraId="65CD91A6" w14:textId="5DFE9967" w:rsidR="00421A9C" w:rsidRPr="00366504" w:rsidRDefault="00421A9C" w:rsidP="00421A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48"/>
      </w:pPr>
      <w:r w:rsidRPr="00366504">
        <w:t>Great eye for accuracy and attention to</w:t>
      </w:r>
      <w:r w:rsidRPr="00366504">
        <w:rPr>
          <w:spacing w:val="-9"/>
        </w:rPr>
        <w:t xml:space="preserve"> </w:t>
      </w:r>
      <w:r w:rsidRPr="00366504">
        <w:t>detail.</w:t>
      </w:r>
    </w:p>
    <w:p w14:paraId="782E0CE0" w14:textId="1B2EB772" w:rsidR="005635F4" w:rsidRPr="00366504" w:rsidRDefault="00421A9C" w:rsidP="00421A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48"/>
      </w:pPr>
      <w:r w:rsidRPr="00366504">
        <w:t>Great</w:t>
      </w:r>
      <w:r w:rsidR="00F60EF7" w:rsidRPr="00366504">
        <w:t xml:space="preserve"> research</w:t>
      </w:r>
      <w:r w:rsidRPr="00366504">
        <w:t xml:space="preserve"> skills.</w:t>
      </w:r>
    </w:p>
    <w:p w14:paraId="1D46F7C4" w14:textId="3D8D9E1B" w:rsidR="00421A9C" w:rsidRPr="00366504" w:rsidRDefault="0090799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48"/>
      </w:pPr>
      <w:r w:rsidRPr="00366504">
        <w:t>P</w:t>
      </w:r>
      <w:r w:rsidR="00421A9C" w:rsidRPr="00366504">
        <w:t>roofreading and editing skills.</w:t>
      </w:r>
    </w:p>
    <w:p w14:paraId="7AD6F01F" w14:textId="50E4FADC" w:rsidR="00F60EF7" w:rsidRPr="00366504" w:rsidRDefault="0090799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48"/>
      </w:pPr>
      <w:r w:rsidRPr="00366504">
        <w:t>A</w:t>
      </w:r>
      <w:r w:rsidR="00421A9C" w:rsidRPr="00366504">
        <w:t>rticle and f</w:t>
      </w:r>
      <w:r w:rsidR="00F60EF7" w:rsidRPr="00366504">
        <w:t>ictional writing</w:t>
      </w:r>
      <w:r w:rsidR="00421A9C" w:rsidRPr="00366504">
        <w:t>.</w:t>
      </w:r>
      <w:r w:rsidRPr="00366504">
        <w:tab/>
      </w:r>
    </w:p>
    <w:p w14:paraId="201BA880" w14:textId="7D23B5FD" w:rsidR="00007DB0" w:rsidRPr="00366504" w:rsidRDefault="00000000">
      <w:pPr>
        <w:pStyle w:val="BodyText"/>
        <w:spacing w:before="10"/>
        <w:rPr>
          <w:sz w:val="18"/>
        </w:rPr>
      </w:pPr>
      <w:r>
        <w:rPr>
          <w:noProof/>
        </w:rPr>
        <w:pict w14:anchorId="726C3E05">
          <v:shape id="Text Box 12" o:spid="_x0000_s2051" type="#_x0000_t202" style="position:absolute;margin-left:87.5pt;margin-top:13.7pt;width:472.2pt;height:16.3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" fillcolor="#d9d9d9" strokeweight=".48pt">
            <v:textbox inset="0,0,0,0">
              <w:txbxContent>
                <w:p w14:paraId="2183B186" w14:textId="1330AC3A" w:rsidR="00007DB0" w:rsidRDefault="00694ED4">
                  <w:pPr>
                    <w:spacing w:line="290" w:lineRule="exact"/>
                    <w:ind w:left="28"/>
                    <w:rPr>
                      <w:sz w:val="24"/>
                    </w:rPr>
                  </w:pPr>
                  <w:r>
                    <w:rPr>
                      <w:sz w:val="24"/>
                    </w:rPr>
                    <w:t>WORK EXPERIENCE</w:t>
                  </w:r>
                </w:p>
              </w:txbxContent>
            </v:textbox>
            <w10:wrap type="topAndBottom" anchorx="page"/>
          </v:shape>
        </w:pict>
      </w:r>
    </w:p>
    <w:p w14:paraId="0E6472B4" w14:textId="77777777" w:rsidR="00E86818" w:rsidRPr="00366504" w:rsidRDefault="00E86818" w:rsidP="00E86818">
      <w:pPr>
        <w:pStyle w:val="Heading1"/>
        <w:tabs>
          <w:tab w:val="left" w:pos="5670"/>
          <w:tab w:val="left" w:pos="7920"/>
        </w:tabs>
        <w:spacing w:before="119"/>
        <w:ind w:left="197"/>
      </w:pPr>
      <w:r>
        <w:t>Better Leeds Communities</w:t>
      </w:r>
      <w:r w:rsidRPr="00366504">
        <w:t xml:space="preserve"> (</w:t>
      </w:r>
      <w:r>
        <w:t>Casual Work</w:t>
      </w:r>
      <w:r w:rsidRPr="00366504">
        <w:t>)</w:t>
      </w:r>
      <w:r w:rsidRPr="00D034CD">
        <w:rPr>
          <w:bCs w:val="0"/>
        </w:rPr>
        <w:t xml:space="preserve"> </w:t>
      </w:r>
      <w:r w:rsidRPr="00366504">
        <w:rPr>
          <w:bCs w:val="0"/>
        </w:rPr>
        <w:tab/>
      </w:r>
      <w:r w:rsidRPr="00366504">
        <w:t>-</w:t>
      </w:r>
      <w:r w:rsidRPr="00366504">
        <w:tab/>
      </w:r>
      <w:r>
        <w:t>Apr</w:t>
      </w:r>
      <w:r w:rsidRPr="00366504">
        <w:t xml:space="preserve"> 20</w:t>
      </w:r>
      <w:r>
        <w:t>23</w:t>
      </w:r>
      <w:r w:rsidRPr="00366504">
        <w:t xml:space="preserve"> </w:t>
      </w:r>
      <w:r>
        <w:t>till date</w:t>
      </w:r>
    </w:p>
    <w:p w14:paraId="3E9116A4" w14:textId="77777777" w:rsidR="00E86818" w:rsidRPr="00D034CD" w:rsidRDefault="00E86818" w:rsidP="00E86818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First Contact Officer </w:t>
      </w:r>
    </w:p>
    <w:p w14:paraId="5F1E74B5" w14:textId="77777777" w:rsidR="00E86818" w:rsidRDefault="00E86818" w:rsidP="00E86818">
      <w:pPr>
        <w:pStyle w:val="ListParagraph"/>
        <w:numPr>
          <w:ilvl w:val="0"/>
          <w:numId w:val="9"/>
        </w:numPr>
      </w:pPr>
      <w:r>
        <w:t xml:space="preserve"> Managing appointment bookings for the advice workers; telephone, emails and walk-ins.</w:t>
      </w:r>
    </w:p>
    <w:p w14:paraId="2E702982" w14:textId="77777777" w:rsidR="00E86818" w:rsidRDefault="00E86818" w:rsidP="00E86818">
      <w:pPr>
        <w:pStyle w:val="ListParagraph"/>
        <w:numPr>
          <w:ilvl w:val="0"/>
          <w:numId w:val="9"/>
        </w:numPr>
      </w:pPr>
      <w:r>
        <w:t xml:space="preserve">Managing client requests and enquiries </w:t>
      </w:r>
    </w:p>
    <w:p w14:paraId="1FF52D54" w14:textId="77777777" w:rsidR="00E86818" w:rsidRDefault="00E86818" w:rsidP="00E86818">
      <w:pPr>
        <w:pStyle w:val="ListParagraph"/>
        <w:numPr>
          <w:ilvl w:val="0"/>
          <w:numId w:val="9"/>
        </w:numPr>
      </w:pPr>
      <w:r>
        <w:t xml:space="preserve">Managing event bookings </w:t>
      </w:r>
    </w:p>
    <w:p w14:paraId="1BD8C5D6" w14:textId="77777777" w:rsidR="00E86818" w:rsidRDefault="00E86818" w:rsidP="00E86818">
      <w:pPr>
        <w:pStyle w:val="ListParagraph"/>
        <w:numPr>
          <w:ilvl w:val="0"/>
          <w:numId w:val="9"/>
        </w:numPr>
      </w:pPr>
      <w:r>
        <w:lastRenderedPageBreak/>
        <w:t xml:space="preserve">Preparing event venues for events </w:t>
      </w:r>
    </w:p>
    <w:p w14:paraId="662A5FCF" w14:textId="77777777" w:rsidR="00E86818" w:rsidRDefault="00E86818" w:rsidP="00E86818">
      <w:pPr>
        <w:pStyle w:val="ListParagraph"/>
        <w:numPr>
          <w:ilvl w:val="0"/>
          <w:numId w:val="9"/>
        </w:numPr>
      </w:pPr>
      <w:r>
        <w:t xml:space="preserve">Assisting with the planning of the </w:t>
      </w:r>
      <w:proofErr w:type="spellStart"/>
      <w:r>
        <w:t>organisation's</w:t>
      </w:r>
      <w:proofErr w:type="spellEnd"/>
      <w:r>
        <w:t xml:space="preserve"> events</w:t>
      </w:r>
    </w:p>
    <w:p w14:paraId="02AA6377" w14:textId="77777777" w:rsidR="00E86818" w:rsidRDefault="00E86818" w:rsidP="00E86818">
      <w:pPr>
        <w:pStyle w:val="ListParagraph"/>
        <w:numPr>
          <w:ilvl w:val="0"/>
          <w:numId w:val="9"/>
        </w:numPr>
      </w:pPr>
      <w:r>
        <w:t>Acting as the first point of contact for clients</w:t>
      </w:r>
    </w:p>
    <w:p w14:paraId="5DB688D9" w14:textId="77777777" w:rsidR="00E86818" w:rsidRPr="006100A6" w:rsidRDefault="00E86818" w:rsidP="00E86818">
      <w:pPr>
        <w:pStyle w:val="ListParagraph"/>
        <w:numPr>
          <w:ilvl w:val="0"/>
          <w:numId w:val="9"/>
        </w:numPr>
      </w:pPr>
      <w:r>
        <w:t xml:space="preserve">Providing administrative support for the </w:t>
      </w:r>
      <w:proofErr w:type="spellStart"/>
      <w:r>
        <w:t>organisation</w:t>
      </w:r>
      <w:proofErr w:type="spellEnd"/>
    </w:p>
    <w:p w14:paraId="3E84F980" w14:textId="77777777" w:rsidR="00E86818" w:rsidRDefault="00E86818" w:rsidP="001B6BBB">
      <w:pPr>
        <w:pStyle w:val="Heading1"/>
        <w:tabs>
          <w:tab w:val="left" w:pos="8145"/>
        </w:tabs>
        <w:spacing w:before="119"/>
        <w:ind w:left="197"/>
      </w:pPr>
    </w:p>
    <w:p w14:paraId="00202207" w14:textId="3B6C22EF" w:rsidR="001B6BBB" w:rsidRPr="00366504" w:rsidRDefault="001B6BBB" w:rsidP="001B6BBB">
      <w:pPr>
        <w:pStyle w:val="Heading1"/>
        <w:tabs>
          <w:tab w:val="left" w:pos="8145"/>
        </w:tabs>
        <w:spacing w:before="119"/>
        <w:ind w:left="197"/>
      </w:pPr>
      <w:r>
        <w:t>G4S Security Company</w:t>
      </w:r>
      <w:r w:rsidRPr="00366504">
        <w:rPr>
          <w:spacing w:val="-13"/>
        </w:rPr>
        <w:t xml:space="preserve"> </w:t>
      </w:r>
      <w:r w:rsidRPr="00366504">
        <w:t>(</w:t>
      </w:r>
      <w:r>
        <w:t>Zero Hour</w:t>
      </w:r>
      <w:r w:rsidR="00000B3B">
        <w:t xml:space="preserve"> Contract</w:t>
      </w:r>
      <w:r w:rsidRPr="00366504">
        <w:t>)</w:t>
      </w:r>
      <w:r w:rsidRPr="00366504">
        <w:tab/>
      </w:r>
      <w:r>
        <w:t>Jun 2023 till date</w:t>
      </w:r>
    </w:p>
    <w:p w14:paraId="6BC627F4" w14:textId="395733AD" w:rsidR="001B6BBB" w:rsidRPr="00D034CD" w:rsidRDefault="001B6BBB" w:rsidP="001B6BB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Event</w:t>
      </w:r>
      <w:r w:rsidR="006100A6">
        <w:rPr>
          <w:sz w:val="22"/>
          <w:szCs w:val="22"/>
        </w:rPr>
        <w:t xml:space="preserve"> Safety</w:t>
      </w:r>
      <w:r>
        <w:rPr>
          <w:sz w:val="22"/>
          <w:szCs w:val="22"/>
        </w:rPr>
        <w:t xml:space="preserve"> Steward</w:t>
      </w:r>
    </w:p>
    <w:p w14:paraId="180B17D2" w14:textId="1CF2A913" w:rsidR="006100A6" w:rsidRPr="006100A6" w:rsidRDefault="006100A6" w:rsidP="006100A6">
      <w:pPr>
        <w:pStyle w:val="ListParagraph"/>
        <w:numPr>
          <w:ilvl w:val="0"/>
          <w:numId w:val="9"/>
        </w:numPr>
      </w:pPr>
      <w:r w:rsidRPr="006100A6">
        <w:t>Carrying out pre and post event safety checks</w:t>
      </w:r>
      <w:r w:rsidR="003F033E">
        <w:t>,</w:t>
      </w:r>
      <w:r w:rsidRPr="006100A6">
        <w:t xml:space="preserve"> ensuring compliance with safe working procedures</w:t>
      </w:r>
    </w:p>
    <w:p w14:paraId="7C9D7ED2" w14:textId="5CB43ADC" w:rsidR="006100A6" w:rsidRPr="006100A6" w:rsidRDefault="006100A6" w:rsidP="006100A6">
      <w:pPr>
        <w:pStyle w:val="ListParagraph"/>
        <w:numPr>
          <w:ilvl w:val="0"/>
          <w:numId w:val="9"/>
        </w:numPr>
      </w:pPr>
      <w:r w:rsidRPr="006100A6">
        <w:t>Greeting, assisting and directing visitors attending the event</w:t>
      </w:r>
    </w:p>
    <w:p w14:paraId="41172C95" w14:textId="77777777" w:rsidR="006100A6" w:rsidRPr="006100A6" w:rsidRDefault="006100A6" w:rsidP="006100A6">
      <w:pPr>
        <w:pStyle w:val="ListParagraph"/>
        <w:numPr>
          <w:ilvl w:val="0"/>
          <w:numId w:val="9"/>
        </w:numPr>
      </w:pPr>
      <w:r w:rsidRPr="006100A6">
        <w:t>Ensuring that no prohibited or restricted items are taken into the secured zones within the venues</w:t>
      </w:r>
    </w:p>
    <w:p w14:paraId="1A0F039A" w14:textId="77777777" w:rsidR="006100A6" w:rsidRDefault="006100A6" w:rsidP="006100A6">
      <w:pPr>
        <w:pStyle w:val="ListParagraph"/>
        <w:numPr>
          <w:ilvl w:val="0"/>
          <w:numId w:val="9"/>
        </w:numPr>
      </w:pPr>
      <w:r w:rsidRPr="006100A6">
        <w:t xml:space="preserve">Monitoring visitor / crowd movements and </w:t>
      </w:r>
      <w:proofErr w:type="spellStart"/>
      <w:r w:rsidRPr="006100A6">
        <w:t>behaviour</w:t>
      </w:r>
      <w:proofErr w:type="spellEnd"/>
      <w:r w:rsidRPr="006100A6">
        <w:t xml:space="preserve"> to identify potential issues or incidents and to take action as necessary</w:t>
      </w:r>
    </w:p>
    <w:p w14:paraId="601BEAB9" w14:textId="3C7CC7F0" w:rsidR="00C65AAF" w:rsidRPr="00366504" w:rsidRDefault="00C65AAF" w:rsidP="006100A6">
      <w:pPr>
        <w:pStyle w:val="Heading1"/>
        <w:tabs>
          <w:tab w:val="left" w:pos="5670"/>
          <w:tab w:val="left" w:pos="7920"/>
        </w:tabs>
        <w:spacing w:before="119"/>
        <w:ind w:left="197"/>
      </w:pPr>
      <w:r w:rsidRPr="00366504">
        <w:t>Workforce Group (Full</w:t>
      </w:r>
      <w:r w:rsidRPr="00366504">
        <w:rPr>
          <w:spacing w:val="-5"/>
        </w:rPr>
        <w:t xml:space="preserve"> </w:t>
      </w:r>
      <w:r w:rsidRPr="00366504">
        <w:t>time)</w:t>
      </w:r>
      <w:r w:rsidR="00D034CD" w:rsidRPr="00D034CD">
        <w:rPr>
          <w:bCs w:val="0"/>
        </w:rPr>
        <w:t xml:space="preserve"> </w:t>
      </w:r>
      <w:r w:rsidR="00D034CD" w:rsidRPr="00366504">
        <w:rPr>
          <w:bCs w:val="0"/>
        </w:rPr>
        <w:tab/>
      </w:r>
      <w:r w:rsidR="00D034CD" w:rsidRPr="00366504">
        <w:t>-</w:t>
      </w:r>
      <w:r w:rsidR="00D034CD" w:rsidRPr="00366504">
        <w:tab/>
      </w:r>
      <w:r w:rsidRPr="00366504">
        <w:t xml:space="preserve">Jun 2019 </w:t>
      </w:r>
      <w:r w:rsidR="007C28AD" w:rsidRPr="00366504">
        <w:t>– Dec 2021</w:t>
      </w:r>
    </w:p>
    <w:p w14:paraId="2A08AC33" w14:textId="57BC57D2" w:rsidR="00C65AAF" w:rsidRPr="00D034CD" w:rsidRDefault="007C28AD" w:rsidP="007C28AD">
      <w:pPr>
        <w:pStyle w:val="Heading3"/>
        <w:rPr>
          <w:sz w:val="22"/>
          <w:szCs w:val="22"/>
        </w:rPr>
      </w:pPr>
      <w:r w:rsidRPr="00D034CD">
        <w:rPr>
          <w:sz w:val="22"/>
          <w:szCs w:val="22"/>
        </w:rPr>
        <w:t xml:space="preserve">Team Lead, </w:t>
      </w:r>
      <w:r w:rsidR="00C65AAF" w:rsidRPr="00D034CD">
        <w:rPr>
          <w:sz w:val="22"/>
          <w:szCs w:val="22"/>
        </w:rPr>
        <w:t xml:space="preserve">Learning and </w:t>
      </w:r>
      <w:r w:rsidRPr="00D034CD">
        <w:rPr>
          <w:sz w:val="22"/>
          <w:szCs w:val="22"/>
        </w:rPr>
        <w:t>Development</w:t>
      </w:r>
      <w:r w:rsidR="00C65AAF" w:rsidRPr="00D034CD">
        <w:rPr>
          <w:sz w:val="22"/>
          <w:szCs w:val="22"/>
        </w:rPr>
        <w:t xml:space="preserve"> </w:t>
      </w:r>
      <w:r w:rsidRPr="00D034CD">
        <w:rPr>
          <w:sz w:val="22"/>
          <w:szCs w:val="22"/>
        </w:rPr>
        <w:t>(</w:t>
      </w:r>
      <w:r w:rsidR="005B6FBA" w:rsidRPr="00D034CD">
        <w:rPr>
          <w:sz w:val="22"/>
          <w:szCs w:val="22"/>
        </w:rPr>
        <w:t xml:space="preserve">Senior </w:t>
      </w:r>
      <w:r w:rsidR="00C65AAF" w:rsidRPr="00D034CD">
        <w:rPr>
          <w:sz w:val="22"/>
          <w:szCs w:val="22"/>
        </w:rPr>
        <w:t>Analyst</w:t>
      </w:r>
      <w:r w:rsidRPr="00D034CD">
        <w:rPr>
          <w:sz w:val="22"/>
          <w:szCs w:val="22"/>
        </w:rPr>
        <w:t>)</w:t>
      </w:r>
    </w:p>
    <w:p w14:paraId="3C7C4EC0" w14:textId="215D3E09" w:rsidR="00337C55" w:rsidRPr="00366504" w:rsidRDefault="0094765F" w:rsidP="00337C55">
      <w:pPr>
        <w:pStyle w:val="ListParagraph"/>
        <w:numPr>
          <w:ilvl w:val="0"/>
          <w:numId w:val="9"/>
        </w:numPr>
        <w:rPr>
          <w:b/>
          <w:bCs/>
        </w:rPr>
      </w:pPr>
      <w:r w:rsidRPr="00366504">
        <w:t xml:space="preserve">Led </w:t>
      </w:r>
      <w:r w:rsidR="00D94F09" w:rsidRPr="00366504">
        <w:t>a team of</w:t>
      </w:r>
      <w:r w:rsidRPr="00366504">
        <w:t xml:space="preserve"> 4 </w:t>
      </w:r>
      <w:r w:rsidR="00337C55" w:rsidRPr="00366504">
        <w:t>e</w:t>
      </w:r>
      <w:r w:rsidR="00D94F09" w:rsidRPr="00366504">
        <w:t xml:space="preserve">xecution </w:t>
      </w:r>
      <w:r w:rsidR="00337C55" w:rsidRPr="00366504">
        <w:t>o</w:t>
      </w:r>
      <w:r w:rsidR="00D94F09" w:rsidRPr="00366504">
        <w:t>fficers</w:t>
      </w:r>
      <w:r w:rsidR="00667D4B" w:rsidRPr="00366504">
        <w:t xml:space="preserve"> and </w:t>
      </w:r>
      <w:r w:rsidR="001F1DA6" w:rsidRPr="00366504">
        <w:t xml:space="preserve">successfully </w:t>
      </w:r>
      <w:r w:rsidRPr="00366504">
        <w:t xml:space="preserve">delivered over 200 </w:t>
      </w:r>
      <w:r w:rsidR="00337C55" w:rsidRPr="00366504">
        <w:t>t</w:t>
      </w:r>
      <w:r w:rsidRPr="00366504">
        <w:t xml:space="preserve">raining </w:t>
      </w:r>
      <w:r w:rsidR="00337C55" w:rsidRPr="00366504">
        <w:t>e</w:t>
      </w:r>
      <w:r w:rsidR="00A31751" w:rsidRPr="00366504">
        <w:t>vents</w:t>
      </w:r>
      <w:r w:rsidRPr="00366504">
        <w:t xml:space="preserve"> and over 20 </w:t>
      </w:r>
      <w:r w:rsidR="00337C55" w:rsidRPr="00366504">
        <w:t>t</w:t>
      </w:r>
      <w:r w:rsidRPr="00366504">
        <w:t xml:space="preserve">eam </w:t>
      </w:r>
      <w:r w:rsidR="00337C55" w:rsidRPr="00366504">
        <w:t>b</w:t>
      </w:r>
      <w:r w:rsidRPr="00366504">
        <w:t xml:space="preserve">uilding and </w:t>
      </w:r>
      <w:r w:rsidR="00337C55" w:rsidRPr="00366504">
        <w:t>s</w:t>
      </w:r>
      <w:r w:rsidRPr="00366504">
        <w:t xml:space="preserve">trategy </w:t>
      </w:r>
      <w:r w:rsidR="00337C55" w:rsidRPr="00366504">
        <w:t>r</w:t>
      </w:r>
      <w:r w:rsidRPr="00366504">
        <w:t xml:space="preserve">etreat </w:t>
      </w:r>
      <w:r w:rsidR="00337C55" w:rsidRPr="00366504">
        <w:t>e</w:t>
      </w:r>
      <w:r w:rsidR="00A31751" w:rsidRPr="00366504">
        <w:t>vents</w:t>
      </w:r>
      <w:r w:rsidR="00337C55" w:rsidRPr="00366504">
        <w:t>.</w:t>
      </w:r>
    </w:p>
    <w:p w14:paraId="5BA99632" w14:textId="26EBF59E" w:rsidR="0094765F" w:rsidRPr="00366504" w:rsidRDefault="00337C55" w:rsidP="00337C55">
      <w:pPr>
        <w:pStyle w:val="ListParagraph"/>
        <w:numPr>
          <w:ilvl w:val="0"/>
          <w:numId w:val="9"/>
        </w:numPr>
        <w:rPr>
          <w:b/>
          <w:bCs/>
        </w:rPr>
      </w:pPr>
      <w:r w:rsidRPr="00366504">
        <w:t>Successfully planned and delivered 6 Conferences and 15 Webinars.</w:t>
      </w:r>
    </w:p>
    <w:p w14:paraId="40CA537D" w14:textId="4E4A0280" w:rsidR="00D94F09" w:rsidRPr="00366504" w:rsidRDefault="00D94F09" w:rsidP="0094765F">
      <w:pPr>
        <w:pStyle w:val="ListParagraph"/>
        <w:numPr>
          <w:ilvl w:val="0"/>
          <w:numId w:val="9"/>
        </w:numPr>
        <w:rPr>
          <w:b/>
          <w:bCs/>
        </w:rPr>
      </w:pPr>
      <w:r w:rsidRPr="00366504">
        <w:t>Develop</w:t>
      </w:r>
      <w:r w:rsidR="007C28AD" w:rsidRPr="00366504">
        <w:t>ed</w:t>
      </w:r>
      <w:r w:rsidR="001F1DA6" w:rsidRPr="00366504">
        <w:t xml:space="preserve">, presented and negotiated </w:t>
      </w:r>
      <w:r w:rsidR="001F1DA6" w:rsidRPr="004D3035">
        <w:t xml:space="preserve">over 50 </w:t>
      </w:r>
      <w:r w:rsidRPr="004D3035">
        <w:t>technical and commercial proposals for the business unit</w:t>
      </w:r>
      <w:r w:rsidR="00667D4B" w:rsidRPr="004D3035">
        <w:t xml:space="preserve"> and</w:t>
      </w:r>
      <w:r w:rsidR="001F1DA6" w:rsidRPr="004D3035">
        <w:t xml:space="preserve"> </w:t>
      </w:r>
      <w:r w:rsidR="00667D4B" w:rsidRPr="004D3035">
        <w:t>achiev</w:t>
      </w:r>
      <w:r w:rsidR="00337C55" w:rsidRPr="004D3035">
        <w:t>ed over 200 million naira in revenue.</w:t>
      </w:r>
    </w:p>
    <w:p w14:paraId="7E8ED4A0" w14:textId="2CC8DC13" w:rsidR="00D94F09" w:rsidRPr="00366504" w:rsidRDefault="00D94F09" w:rsidP="00D94F09">
      <w:pPr>
        <w:pStyle w:val="ListParagraph"/>
        <w:numPr>
          <w:ilvl w:val="0"/>
          <w:numId w:val="9"/>
        </w:numPr>
        <w:rPr>
          <w:b/>
          <w:bCs/>
        </w:rPr>
      </w:pPr>
      <w:r w:rsidRPr="00366504">
        <w:t>Ensure</w:t>
      </w:r>
      <w:r w:rsidR="007C28AD" w:rsidRPr="00366504">
        <w:t xml:space="preserve">d </w:t>
      </w:r>
      <w:r w:rsidR="001F1DA6" w:rsidRPr="00366504">
        <w:t xml:space="preserve">quality management of all delivered </w:t>
      </w:r>
      <w:r w:rsidR="00A31751" w:rsidRPr="00366504">
        <w:t>events</w:t>
      </w:r>
      <w:r w:rsidR="00337C55" w:rsidRPr="00366504">
        <w:t>; carrying out extensive research, developing training materials, updating</w:t>
      </w:r>
      <w:r w:rsidR="004647AD">
        <w:t xml:space="preserve"> </w:t>
      </w:r>
      <w:r w:rsidR="00337C55" w:rsidRPr="00366504">
        <w:t>checklists</w:t>
      </w:r>
      <w:r w:rsidR="004B7B69">
        <w:t>,</w:t>
      </w:r>
      <w:r w:rsidR="00337C55" w:rsidRPr="00366504">
        <w:t xml:space="preserve"> and developing templates. </w:t>
      </w:r>
    </w:p>
    <w:p w14:paraId="3BDA80D7" w14:textId="13C5C2CE" w:rsidR="00D94F09" w:rsidRDefault="00A31751" w:rsidP="00967C3D">
      <w:pPr>
        <w:pStyle w:val="ListParagraph"/>
        <w:numPr>
          <w:ilvl w:val="0"/>
          <w:numId w:val="9"/>
        </w:numPr>
      </w:pPr>
      <w:r w:rsidRPr="00366504">
        <w:t>C</w:t>
      </w:r>
      <w:r w:rsidR="00D94F09" w:rsidRPr="00366504">
        <w:t>onduct</w:t>
      </w:r>
      <w:r w:rsidR="007C28AD" w:rsidRPr="00366504">
        <w:t>ed</w:t>
      </w:r>
      <w:r w:rsidR="00D94F09" w:rsidRPr="00366504">
        <w:t xml:space="preserve"> post-</w:t>
      </w:r>
      <w:r w:rsidRPr="00366504">
        <w:t>event evaluations and prepared extensive reports</w:t>
      </w:r>
      <w:r w:rsidR="00337C55" w:rsidRPr="00366504">
        <w:t>.</w:t>
      </w:r>
    </w:p>
    <w:p w14:paraId="472CF7EA" w14:textId="69AE4C78" w:rsidR="004E6DDB" w:rsidRPr="00366504" w:rsidRDefault="004E6DDB" w:rsidP="00967C3D">
      <w:pPr>
        <w:pStyle w:val="ListParagraph"/>
        <w:numPr>
          <w:ilvl w:val="0"/>
          <w:numId w:val="9"/>
        </w:numPr>
      </w:pPr>
      <w:r>
        <w:t>Developing and managing training and events budgets.</w:t>
      </w:r>
    </w:p>
    <w:p w14:paraId="09CF10C1" w14:textId="2BA1D005" w:rsidR="00694ED4" w:rsidRPr="00366504" w:rsidRDefault="00000000" w:rsidP="009404E2">
      <w:pPr>
        <w:pStyle w:val="ListParagraph"/>
        <w:tabs>
          <w:tab w:val="left" w:pos="821"/>
          <w:tab w:val="left" w:pos="822"/>
        </w:tabs>
        <w:spacing w:before="17"/>
        <w:ind w:firstLine="0"/>
      </w:pPr>
      <w:r>
        <w:rPr>
          <w:noProof/>
        </w:rPr>
        <w:pict w14:anchorId="7A6D1AF6">
          <v:shape id="Text Box 19" o:spid="_x0000_s2050" type="#_x0000_t202" style="position:absolute;left:0;text-align:left;margin-left:81.75pt;margin-top:28.8pt;width:472.2pt;height:16.3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" fillcolor="#d9d9d9" strokeweight=".48pt">
            <v:textbox style="mso-next-textbox:#Text Box 19" inset="0,0,0,0">
              <w:txbxContent>
                <w:p w14:paraId="13EE38C7" w14:textId="62A30C23" w:rsidR="00694ED4" w:rsidRPr="00967C3D" w:rsidRDefault="00694ED4" w:rsidP="00694ED4">
                  <w:pPr>
                    <w:spacing w:line="290" w:lineRule="exact"/>
                    <w:ind w:left="28"/>
                    <w:rPr>
                      <w:sz w:val="24"/>
                      <w:lang w:val="en-GB"/>
                    </w:rPr>
                  </w:pPr>
                  <w:r w:rsidRPr="00967C3D">
                    <w:rPr>
                      <w:sz w:val="24"/>
                      <w:lang w:val="en-GB"/>
                    </w:rPr>
                    <w:t xml:space="preserve">VOLUNTEER </w:t>
                  </w:r>
                  <w:r w:rsidR="0050377F" w:rsidRPr="00967C3D">
                    <w:rPr>
                      <w:sz w:val="24"/>
                      <w:lang w:val="en-GB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14:paraId="6E8A01AA" w14:textId="2A2780E8" w:rsidR="00AD5A72" w:rsidRPr="00366504" w:rsidRDefault="00AD5A72" w:rsidP="00967C3D"/>
    <w:p w14:paraId="0C959206" w14:textId="343C20A0" w:rsidR="00E84A2D" w:rsidRDefault="00E84A2D" w:rsidP="00F1656E">
      <w:pPr>
        <w:pStyle w:val="Heading1"/>
        <w:tabs>
          <w:tab w:val="left" w:pos="8100"/>
          <w:tab w:val="left" w:pos="8640"/>
        </w:tabs>
      </w:pPr>
      <w:r>
        <w:t xml:space="preserve">Leeds 2023 – Event Support Volunteer </w:t>
      </w:r>
      <w:r w:rsidR="00F933F9">
        <w:rPr>
          <w:bCs w:val="0"/>
        </w:rPr>
        <w:t xml:space="preserve">                                                                        </w:t>
      </w:r>
      <w:r>
        <w:t xml:space="preserve">May 2023 </w:t>
      </w:r>
      <w:r w:rsidR="00F933F9">
        <w:t>– Jan 2024</w:t>
      </w:r>
    </w:p>
    <w:p w14:paraId="0D645D5B" w14:textId="7B30973E" w:rsidR="00E84A2D" w:rsidRPr="006100A6" w:rsidRDefault="00E84A2D" w:rsidP="00E84A2D">
      <w:pPr>
        <w:pStyle w:val="Heading1"/>
        <w:numPr>
          <w:ilvl w:val="0"/>
          <w:numId w:val="13"/>
        </w:numPr>
        <w:tabs>
          <w:tab w:val="left" w:pos="8640"/>
          <w:tab w:val="left" w:pos="8730"/>
        </w:tabs>
      </w:pPr>
      <w:r w:rsidRPr="006100A6">
        <w:t>My Leeds Summer Events</w:t>
      </w:r>
    </w:p>
    <w:p w14:paraId="04381E57" w14:textId="268B012F" w:rsidR="00E84A2D" w:rsidRPr="006100A6" w:rsidRDefault="00E84A2D" w:rsidP="00E84A2D">
      <w:pPr>
        <w:pStyle w:val="Heading1"/>
        <w:numPr>
          <w:ilvl w:val="1"/>
          <w:numId w:val="13"/>
        </w:numPr>
        <w:tabs>
          <w:tab w:val="left" w:pos="8640"/>
          <w:tab w:val="left" w:pos="8730"/>
        </w:tabs>
        <w:rPr>
          <w:b w:val="0"/>
          <w:bCs w:val="0"/>
        </w:rPr>
      </w:pPr>
      <w:r w:rsidRPr="006100A6">
        <w:rPr>
          <w:b w:val="0"/>
          <w:bCs w:val="0"/>
        </w:rPr>
        <w:t>Kirkstall Jazz on the Farm</w:t>
      </w:r>
    </w:p>
    <w:p w14:paraId="0276B57C" w14:textId="673E255D" w:rsidR="00E84A2D" w:rsidRPr="006100A6" w:rsidRDefault="00E84A2D" w:rsidP="00E84A2D">
      <w:pPr>
        <w:pStyle w:val="Heading1"/>
        <w:numPr>
          <w:ilvl w:val="1"/>
          <w:numId w:val="13"/>
        </w:numPr>
        <w:tabs>
          <w:tab w:val="left" w:pos="8640"/>
          <w:tab w:val="left" w:pos="8730"/>
        </w:tabs>
        <w:rPr>
          <w:b w:val="0"/>
          <w:bCs w:val="0"/>
        </w:rPr>
      </w:pPr>
      <w:r w:rsidRPr="006100A6">
        <w:rPr>
          <w:b w:val="0"/>
          <w:bCs w:val="0"/>
        </w:rPr>
        <w:t xml:space="preserve">Hyde Park and </w:t>
      </w:r>
      <w:proofErr w:type="spellStart"/>
      <w:r w:rsidRPr="006100A6">
        <w:rPr>
          <w:b w:val="0"/>
          <w:bCs w:val="0"/>
        </w:rPr>
        <w:t>Headingley</w:t>
      </w:r>
      <w:proofErr w:type="spellEnd"/>
      <w:r w:rsidRPr="006100A6">
        <w:rPr>
          <w:b w:val="0"/>
          <w:bCs w:val="0"/>
        </w:rPr>
        <w:t xml:space="preserve"> Festival of Culture</w:t>
      </w:r>
    </w:p>
    <w:p w14:paraId="62531A79" w14:textId="5CF3FC93" w:rsidR="00F1656E" w:rsidRPr="006100A6" w:rsidRDefault="00F1656E" w:rsidP="00E84A2D">
      <w:pPr>
        <w:pStyle w:val="Heading1"/>
        <w:numPr>
          <w:ilvl w:val="1"/>
          <w:numId w:val="13"/>
        </w:numPr>
        <w:tabs>
          <w:tab w:val="left" w:pos="8640"/>
          <w:tab w:val="left" w:pos="8730"/>
        </w:tabs>
        <w:rPr>
          <w:b w:val="0"/>
          <w:bCs w:val="0"/>
        </w:rPr>
      </w:pPr>
      <w:r w:rsidRPr="006100A6">
        <w:rPr>
          <w:b w:val="0"/>
          <w:bCs w:val="0"/>
        </w:rPr>
        <w:t>Family Flourish Day Harvest</w:t>
      </w:r>
    </w:p>
    <w:p w14:paraId="459C4B7F" w14:textId="4BFB9E8A" w:rsidR="00F1656E" w:rsidRPr="006100A6" w:rsidRDefault="00F1656E" w:rsidP="00F1656E">
      <w:pPr>
        <w:pStyle w:val="Heading1"/>
        <w:numPr>
          <w:ilvl w:val="0"/>
          <w:numId w:val="13"/>
        </w:numPr>
        <w:tabs>
          <w:tab w:val="left" w:pos="8640"/>
          <w:tab w:val="left" w:pos="8730"/>
        </w:tabs>
      </w:pPr>
      <w:r w:rsidRPr="006100A6">
        <w:t>Leeds Youth Music Celebration Concert</w:t>
      </w:r>
    </w:p>
    <w:p w14:paraId="4211CA6E" w14:textId="69B4DD4D" w:rsidR="00F1656E" w:rsidRPr="006100A6" w:rsidRDefault="00F1656E" w:rsidP="00F1656E">
      <w:pPr>
        <w:pStyle w:val="Heading1"/>
        <w:numPr>
          <w:ilvl w:val="0"/>
          <w:numId w:val="13"/>
        </w:numPr>
        <w:tabs>
          <w:tab w:val="left" w:pos="8640"/>
          <w:tab w:val="left" w:pos="8730"/>
        </w:tabs>
      </w:pPr>
      <w:r w:rsidRPr="006100A6">
        <w:t>Leeds International African Arts Festival</w:t>
      </w:r>
    </w:p>
    <w:p w14:paraId="7C404995" w14:textId="3506AEE0" w:rsidR="00F1656E" w:rsidRPr="006100A6" w:rsidRDefault="00F1656E" w:rsidP="00F1656E">
      <w:pPr>
        <w:pStyle w:val="Heading1"/>
        <w:numPr>
          <w:ilvl w:val="0"/>
          <w:numId w:val="13"/>
        </w:numPr>
        <w:tabs>
          <w:tab w:val="left" w:pos="8640"/>
          <w:tab w:val="left" w:pos="8730"/>
        </w:tabs>
      </w:pPr>
      <w:r w:rsidRPr="006100A6">
        <w:t>Leeds Moon Palace</w:t>
      </w:r>
    </w:p>
    <w:p w14:paraId="42A23FFB" w14:textId="6BF78FC2" w:rsidR="00F1656E" w:rsidRPr="006100A6" w:rsidRDefault="00F1656E" w:rsidP="00F1656E">
      <w:pPr>
        <w:pStyle w:val="Heading1"/>
        <w:numPr>
          <w:ilvl w:val="0"/>
          <w:numId w:val="13"/>
        </w:numPr>
        <w:tabs>
          <w:tab w:val="left" w:pos="8640"/>
          <w:tab w:val="left" w:pos="8730"/>
        </w:tabs>
      </w:pPr>
      <w:r w:rsidRPr="006100A6">
        <w:t>Leeds Opera Festival</w:t>
      </w:r>
    </w:p>
    <w:p w14:paraId="2E5CC8D8" w14:textId="77777777" w:rsidR="00E84A2D" w:rsidRDefault="00E84A2D" w:rsidP="00D034CD">
      <w:pPr>
        <w:pStyle w:val="Heading1"/>
        <w:tabs>
          <w:tab w:val="left" w:pos="8640"/>
          <w:tab w:val="left" w:pos="8730"/>
        </w:tabs>
      </w:pPr>
    </w:p>
    <w:p w14:paraId="2CF51939" w14:textId="5F11FAA3" w:rsidR="00AD5A72" w:rsidRPr="00366504" w:rsidRDefault="00AD5A72" w:rsidP="00F1656E">
      <w:pPr>
        <w:pStyle w:val="Heading1"/>
        <w:tabs>
          <w:tab w:val="left" w:pos="8100"/>
          <w:tab w:val="left" w:pos="8730"/>
        </w:tabs>
      </w:pPr>
      <w:r w:rsidRPr="00366504">
        <w:t xml:space="preserve">Leeds Beckett </w:t>
      </w:r>
      <w:r w:rsidR="004B4CD5">
        <w:t>Students’ Union</w:t>
      </w:r>
      <w:r w:rsidR="00F1656E">
        <w:t xml:space="preserve"> – Event Support Volunteer</w:t>
      </w:r>
      <w:r w:rsidRPr="00366504">
        <w:tab/>
        <w:t>Mar 2023</w:t>
      </w:r>
    </w:p>
    <w:p w14:paraId="17B66C9B" w14:textId="77777777" w:rsidR="00E37BC4" w:rsidRPr="00366504" w:rsidRDefault="00AD5A72" w:rsidP="00E37BC4">
      <w:pPr>
        <w:pStyle w:val="Heading3"/>
        <w:spacing w:before="17"/>
        <w:rPr>
          <w:sz w:val="22"/>
          <w:szCs w:val="22"/>
        </w:rPr>
      </w:pPr>
      <w:r w:rsidRPr="00366504">
        <w:rPr>
          <w:sz w:val="22"/>
          <w:szCs w:val="22"/>
        </w:rPr>
        <w:t>Global Showcase 2023</w:t>
      </w:r>
    </w:p>
    <w:p w14:paraId="13EF251F" w14:textId="5CAEAD97" w:rsidR="00651F84" w:rsidRPr="00366504" w:rsidRDefault="00B41630">
      <w:pPr>
        <w:pStyle w:val="Heading4"/>
        <w:numPr>
          <w:ilvl w:val="0"/>
          <w:numId w:val="2"/>
        </w:numPr>
        <w:spacing w:before="14"/>
      </w:pPr>
      <w:r w:rsidRPr="00366504">
        <w:rPr>
          <w:b w:val="0"/>
        </w:rPr>
        <w:t>D</w:t>
      </w:r>
      <w:r w:rsidR="00651F84" w:rsidRPr="00366504">
        <w:rPr>
          <w:b w:val="0"/>
        </w:rPr>
        <w:t xml:space="preserve">esigned </w:t>
      </w:r>
      <w:r w:rsidR="004B7B69">
        <w:rPr>
          <w:b w:val="0"/>
        </w:rPr>
        <w:t xml:space="preserve">a </w:t>
      </w:r>
      <w:r w:rsidR="00651F84" w:rsidRPr="00366504">
        <w:rPr>
          <w:b w:val="0"/>
        </w:rPr>
        <w:t>running order for the whole event</w:t>
      </w:r>
    </w:p>
    <w:p w14:paraId="28ACEE71" w14:textId="6884E06D" w:rsidR="00007DB0" w:rsidRPr="006100A6" w:rsidRDefault="00651F84" w:rsidP="006100A6">
      <w:pPr>
        <w:pStyle w:val="Heading4"/>
        <w:numPr>
          <w:ilvl w:val="0"/>
          <w:numId w:val="2"/>
        </w:numPr>
        <w:spacing w:before="14"/>
      </w:pPr>
      <w:proofErr w:type="spellStart"/>
      <w:r w:rsidRPr="00366504">
        <w:rPr>
          <w:b w:val="0"/>
        </w:rPr>
        <w:t>Organised</w:t>
      </w:r>
      <w:proofErr w:type="spellEnd"/>
      <w:r w:rsidRPr="00366504">
        <w:rPr>
          <w:b w:val="0"/>
        </w:rPr>
        <w:t xml:space="preserve"> talent </w:t>
      </w:r>
      <w:r w:rsidR="008D0ADE">
        <w:rPr>
          <w:b w:val="0"/>
        </w:rPr>
        <w:t xml:space="preserve">order </w:t>
      </w:r>
      <w:r w:rsidRPr="00366504">
        <w:rPr>
          <w:b w:val="0"/>
        </w:rPr>
        <w:t>during the event</w:t>
      </w:r>
      <w:r w:rsidR="00B41630" w:rsidRPr="00366504">
        <w:rPr>
          <w:b w:val="0"/>
        </w:rPr>
        <w:t xml:space="preserve"> </w:t>
      </w:r>
      <w:bookmarkEnd w:id="0"/>
    </w:p>
    <w:sectPr w:rsidR="00007DB0" w:rsidRPr="006100A6" w:rsidSect="006960C9">
      <w:footerReference w:type="default" r:id="rId9"/>
      <w:pgSz w:w="12240" w:h="15840" w:code="1"/>
      <w:pgMar w:top="880" w:right="940" w:bottom="1080" w:left="1260" w:header="0" w:footer="8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6B42B" w14:textId="77777777" w:rsidR="005908B0" w:rsidRDefault="005908B0">
      <w:r>
        <w:separator/>
      </w:r>
    </w:p>
  </w:endnote>
  <w:endnote w:type="continuationSeparator" w:id="0">
    <w:p w14:paraId="0E1A4F9B" w14:textId="77777777" w:rsidR="005908B0" w:rsidRDefault="0059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59C6" w14:textId="4F4B70C8" w:rsidR="00007DB0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395AFB4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62.75pt;margin-top:761.05pt;width:11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" filled="f" stroked="f">
          <v:textbox inset="0,0,0,0">
            <w:txbxContent>
              <w:p w14:paraId="6764BEFB" w14:textId="71F2580A" w:rsidR="00AD5A72" w:rsidRDefault="00605C61" w:rsidP="00AD5A72">
                <w:pPr>
                  <w:spacing w:line="202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Mofe</w:t>
                </w:r>
                <w:r w:rsidR="00B62713">
                  <w:rPr>
                    <w:sz w:val="18"/>
                  </w:rPr>
                  <w:t>toluwa</w:t>
                </w:r>
                <w:r w:rsidR="00D80EF0">
                  <w:rPr>
                    <w:sz w:val="18"/>
                  </w:rPr>
                  <w:t xml:space="preserve"> </w:t>
                </w:r>
                <w:r w:rsidR="00AD5A72">
                  <w:rPr>
                    <w:sz w:val="18"/>
                  </w:rPr>
                  <w:t>A. Boluogun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59428" w14:textId="77777777" w:rsidR="005908B0" w:rsidRDefault="005908B0">
      <w:r>
        <w:separator/>
      </w:r>
    </w:p>
  </w:footnote>
  <w:footnote w:type="continuationSeparator" w:id="0">
    <w:p w14:paraId="751AC094" w14:textId="77777777" w:rsidR="005908B0" w:rsidRDefault="0059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424"/>
    <w:multiLevelType w:val="hybridMultilevel"/>
    <w:tmpl w:val="71C06B52"/>
    <w:lvl w:ilvl="0" w:tplc="04090005">
      <w:start w:val="1"/>
      <w:numFmt w:val="bullet"/>
      <w:lvlText w:val=""/>
      <w:lvlJc w:val="left"/>
      <w:pPr>
        <w:ind w:left="869" w:hanging="360"/>
      </w:pPr>
      <w:rPr>
        <w:rFonts w:ascii="Wingdings" w:hAnsi="Wingdings" w:hint="default"/>
        <w:w w:val="100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" w15:restartNumberingAfterBreak="0">
    <w:nsid w:val="067A18BA"/>
    <w:multiLevelType w:val="hybridMultilevel"/>
    <w:tmpl w:val="4E543E20"/>
    <w:lvl w:ilvl="0" w:tplc="04090005">
      <w:start w:val="1"/>
      <w:numFmt w:val="bullet"/>
      <w:lvlText w:val=""/>
      <w:lvlJc w:val="left"/>
      <w:pPr>
        <w:ind w:left="5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2" w15:restartNumberingAfterBreak="0">
    <w:nsid w:val="097A3627"/>
    <w:multiLevelType w:val="hybridMultilevel"/>
    <w:tmpl w:val="74AEC976"/>
    <w:lvl w:ilvl="0" w:tplc="04090005">
      <w:start w:val="1"/>
      <w:numFmt w:val="bullet"/>
      <w:lvlText w:val=""/>
      <w:lvlJc w:val="left"/>
      <w:pPr>
        <w:ind w:left="917" w:hanging="360"/>
      </w:pPr>
      <w:rPr>
        <w:rFonts w:ascii="Wingdings" w:hAnsi="Wingdings"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3" w15:restartNumberingAfterBreak="0">
    <w:nsid w:val="0D9A6F01"/>
    <w:multiLevelType w:val="hybridMultilevel"/>
    <w:tmpl w:val="A75CE0AA"/>
    <w:lvl w:ilvl="0" w:tplc="04090005">
      <w:start w:val="1"/>
      <w:numFmt w:val="bullet"/>
      <w:lvlText w:val=""/>
      <w:lvlJc w:val="left"/>
      <w:pPr>
        <w:ind w:left="80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4" w15:restartNumberingAfterBreak="0">
    <w:nsid w:val="2A717785"/>
    <w:multiLevelType w:val="hybridMultilevel"/>
    <w:tmpl w:val="6F5A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C1F94">
      <w:numFmt w:val="bullet"/>
      <w:lvlText w:val="•"/>
      <w:lvlJc w:val="left"/>
      <w:pPr>
        <w:ind w:left="1440" w:hanging="360"/>
      </w:pPr>
      <w:rPr>
        <w:rFonts w:ascii="Corbel" w:eastAsia="Corbel" w:hAnsi="Corbel" w:cs="Corbe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C4E3F"/>
    <w:multiLevelType w:val="hybridMultilevel"/>
    <w:tmpl w:val="3998E2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62BDF"/>
    <w:multiLevelType w:val="hybridMultilevel"/>
    <w:tmpl w:val="9D02FA0C"/>
    <w:lvl w:ilvl="0" w:tplc="040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7" w15:restartNumberingAfterBreak="0">
    <w:nsid w:val="304C16D9"/>
    <w:multiLevelType w:val="hybridMultilevel"/>
    <w:tmpl w:val="4B6005C4"/>
    <w:lvl w:ilvl="0" w:tplc="04090005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" w15:restartNumberingAfterBreak="0">
    <w:nsid w:val="43956101"/>
    <w:multiLevelType w:val="hybridMultilevel"/>
    <w:tmpl w:val="6D8893AC"/>
    <w:lvl w:ilvl="0" w:tplc="080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9" w15:restartNumberingAfterBreak="0">
    <w:nsid w:val="4AEC16C7"/>
    <w:multiLevelType w:val="hybridMultilevel"/>
    <w:tmpl w:val="AFB8D7BC"/>
    <w:lvl w:ilvl="0" w:tplc="04090005">
      <w:start w:val="1"/>
      <w:numFmt w:val="bullet"/>
      <w:lvlText w:val=""/>
      <w:lvlJc w:val="left"/>
      <w:pPr>
        <w:ind w:left="809" w:hanging="360"/>
      </w:pPr>
      <w:rPr>
        <w:rFonts w:ascii="Wingdings" w:hAnsi="Wingdings" w:hint="default"/>
        <w:w w:val="100"/>
        <w:lang w:val="en-US" w:eastAsia="en-US" w:bidi="en-US"/>
      </w:rPr>
    </w:lvl>
    <w:lvl w:ilvl="1" w:tplc="A66059F8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en-US"/>
      </w:rPr>
    </w:lvl>
    <w:lvl w:ilvl="2" w:tplc="E306F59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en-US"/>
      </w:rPr>
    </w:lvl>
    <w:lvl w:ilvl="3" w:tplc="07F6A52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4" w:tplc="0C50C732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en-US"/>
      </w:rPr>
    </w:lvl>
    <w:lvl w:ilvl="5" w:tplc="4678E678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6" w:tplc="40264904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en-US"/>
      </w:rPr>
    </w:lvl>
    <w:lvl w:ilvl="7" w:tplc="AEF8D464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en-US"/>
      </w:rPr>
    </w:lvl>
    <w:lvl w:ilvl="8" w:tplc="7B143E1C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C442184"/>
    <w:multiLevelType w:val="hybridMultilevel"/>
    <w:tmpl w:val="D940E5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60E99"/>
    <w:multiLevelType w:val="hybridMultilevel"/>
    <w:tmpl w:val="72A21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42429"/>
    <w:multiLevelType w:val="hybridMultilevel"/>
    <w:tmpl w:val="C8726E4E"/>
    <w:lvl w:ilvl="0" w:tplc="04090005">
      <w:start w:val="1"/>
      <w:numFmt w:val="bullet"/>
      <w:lvlText w:val=""/>
      <w:lvlJc w:val="left"/>
      <w:pPr>
        <w:ind w:left="80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3" w15:restartNumberingAfterBreak="0">
    <w:nsid w:val="5E047F41"/>
    <w:multiLevelType w:val="hybridMultilevel"/>
    <w:tmpl w:val="66067D6A"/>
    <w:lvl w:ilvl="0" w:tplc="04090005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 w15:restartNumberingAfterBreak="0">
    <w:nsid w:val="5F190146"/>
    <w:multiLevelType w:val="hybridMultilevel"/>
    <w:tmpl w:val="F110A11C"/>
    <w:lvl w:ilvl="0" w:tplc="080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num w:numId="1" w16cid:durableId="1305503373">
    <w:abstractNumId w:val="9"/>
  </w:num>
  <w:num w:numId="2" w16cid:durableId="310061095">
    <w:abstractNumId w:val="13"/>
  </w:num>
  <w:num w:numId="3" w16cid:durableId="375589478">
    <w:abstractNumId w:val="6"/>
  </w:num>
  <w:num w:numId="4" w16cid:durableId="1086607971">
    <w:abstractNumId w:val="4"/>
  </w:num>
  <w:num w:numId="5" w16cid:durableId="290401395">
    <w:abstractNumId w:val="12"/>
  </w:num>
  <w:num w:numId="6" w16cid:durableId="1278872902">
    <w:abstractNumId w:val="5"/>
  </w:num>
  <w:num w:numId="7" w16cid:durableId="1712415419">
    <w:abstractNumId w:val="3"/>
  </w:num>
  <w:num w:numId="8" w16cid:durableId="1525434108">
    <w:abstractNumId w:val="10"/>
  </w:num>
  <w:num w:numId="9" w16cid:durableId="1812868621">
    <w:abstractNumId w:val="7"/>
  </w:num>
  <w:num w:numId="10" w16cid:durableId="1982732994">
    <w:abstractNumId w:val="8"/>
  </w:num>
  <w:num w:numId="11" w16cid:durableId="1379862123">
    <w:abstractNumId w:val="14"/>
  </w:num>
  <w:num w:numId="12" w16cid:durableId="278992777">
    <w:abstractNumId w:val="1"/>
  </w:num>
  <w:num w:numId="13" w16cid:durableId="1513446095">
    <w:abstractNumId w:val="0"/>
  </w:num>
  <w:num w:numId="14" w16cid:durableId="387000235">
    <w:abstractNumId w:val="2"/>
  </w:num>
  <w:num w:numId="15" w16cid:durableId="5914754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zMDY0NTc0sbQ0NDBR0lEKTi0uzszPAykwrQUAQzXMXywAAAA="/>
  </w:docVars>
  <w:rsids>
    <w:rsidRoot w:val="00007DB0"/>
    <w:rsid w:val="00000B3B"/>
    <w:rsid w:val="00002D55"/>
    <w:rsid w:val="00007DB0"/>
    <w:rsid w:val="000431EF"/>
    <w:rsid w:val="00044662"/>
    <w:rsid w:val="00072276"/>
    <w:rsid w:val="00080F0D"/>
    <w:rsid w:val="0009032D"/>
    <w:rsid w:val="00093FE5"/>
    <w:rsid w:val="000E5048"/>
    <w:rsid w:val="000F6A3A"/>
    <w:rsid w:val="00134518"/>
    <w:rsid w:val="001465DF"/>
    <w:rsid w:val="001605C4"/>
    <w:rsid w:val="001B193E"/>
    <w:rsid w:val="001B6BBB"/>
    <w:rsid w:val="001F1DA6"/>
    <w:rsid w:val="0020272F"/>
    <w:rsid w:val="00216336"/>
    <w:rsid w:val="002638D4"/>
    <w:rsid w:val="00270FF8"/>
    <w:rsid w:val="00277668"/>
    <w:rsid w:val="002B4536"/>
    <w:rsid w:val="00314CD5"/>
    <w:rsid w:val="00337C55"/>
    <w:rsid w:val="00360B18"/>
    <w:rsid w:val="003649AC"/>
    <w:rsid w:val="00366504"/>
    <w:rsid w:val="0037685B"/>
    <w:rsid w:val="00396B0B"/>
    <w:rsid w:val="00397AE2"/>
    <w:rsid w:val="003A2150"/>
    <w:rsid w:val="003B16AC"/>
    <w:rsid w:val="003E2BF4"/>
    <w:rsid w:val="003F033E"/>
    <w:rsid w:val="0040631D"/>
    <w:rsid w:val="004074C7"/>
    <w:rsid w:val="00420559"/>
    <w:rsid w:val="00421A9C"/>
    <w:rsid w:val="004647AD"/>
    <w:rsid w:val="00466F9C"/>
    <w:rsid w:val="004A3B9C"/>
    <w:rsid w:val="004B4CD5"/>
    <w:rsid w:val="004B7B69"/>
    <w:rsid w:val="004D3035"/>
    <w:rsid w:val="004E48BA"/>
    <w:rsid w:val="004E6DDB"/>
    <w:rsid w:val="004F7777"/>
    <w:rsid w:val="0050377F"/>
    <w:rsid w:val="00506099"/>
    <w:rsid w:val="00553D5C"/>
    <w:rsid w:val="005635F4"/>
    <w:rsid w:val="005908B0"/>
    <w:rsid w:val="005B1EF7"/>
    <w:rsid w:val="005B6FBA"/>
    <w:rsid w:val="005E502B"/>
    <w:rsid w:val="00605C61"/>
    <w:rsid w:val="006100A6"/>
    <w:rsid w:val="0064702A"/>
    <w:rsid w:val="00651F84"/>
    <w:rsid w:val="00667D4B"/>
    <w:rsid w:val="00694ED4"/>
    <w:rsid w:val="006960C9"/>
    <w:rsid w:val="006E5EEC"/>
    <w:rsid w:val="00703BE5"/>
    <w:rsid w:val="0072727C"/>
    <w:rsid w:val="007C28AD"/>
    <w:rsid w:val="007C634B"/>
    <w:rsid w:val="007E0904"/>
    <w:rsid w:val="007F5D5A"/>
    <w:rsid w:val="0085021D"/>
    <w:rsid w:val="00882175"/>
    <w:rsid w:val="008A7DD2"/>
    <w:rsid w:val="008D0ADE"/>
    <w:rsid w:val="008D634C"/>
    <w:rsid w:val="00907997"/>
    <w:rsid w:val="009404E2"/>
    <w:rsid w:val="0094765F"/>
    <w:rsid w:val="00951110"/>
    <w:rsid w:val="00967C3D"/>
    <w:rsid w:val="00A31751"/>
    <w:rsid w:val="00A91DC3"/>
    <w:rsid w:val="00AC6085"/>
    <w:rsid w:val="00AC73EA"/>
    <w:rsid w:val="00AD5A72"/>
    <w:rsid w:val="00B07BD0"/>
    <w:rsid w:val="00B10E16"/>
    <w:rsid w:val="00B23F8E"/>
    <w:rsid w:val="00B24D59"/>
    <w:rsid w:val="00B31AFA"/>
    <w:rsid w:val="00B41630"/>
    <w:rsid w:val="00B57F17"/>
    <w:rsid w:val="00B62713"/>
    <w:rsid w:val="00BD6B1E"/>
    <w:rsid w:val="00BE2E05"/>
    <w:rsid w:val="00BF54F3"/>
    <w:rsid w:val="00BF7885"/>
    <w:rsid w:val="00C65AAF"/>
    <w:rsid w:val="00C6725E"/>
    <w:rsid w:val="00C85FF5"/>
    <w:rsid w:val="00CC6FDB"/>
    <w:rsid w:val="00CD4B9F"/>
    <w:rsid w:val="00D034CD"/>
    <w:rsid w:val="00D13929"/>
    <w:rsid w:val="00D20D2E"/>
    <w:rsid w:val="00D23A85"/>
    <w:rsid w:val="00D61952"/>
    <w:rsid w:val="00D80EF0"/>
    <w:rsid w:val="00D94F09"/>
    <w:rsid w:val="00DA7F45"/>
    <w:rsid w:val="00DC54E1"/>
    <w:rsid w:val="00E1102C"/>
    <w:rsid w:val="00E37BC4"/>
    <w:rsid w:val="00E569EF"/>
    <w:rsid w:val="00E84A2D"/>
    <w:rsid w:val="00E86818"/>
    <w:rsid w:val="00EC3072"/>
    <w:rsid w:val="00ED5ACB"/>
    <w:rsid w:val="00F04D3E"/>
    <w:rsid w:val="00F1656E"/>
    <w:rsid w:val="00F272B9"/>
    <w:rsid w:val="00F60EF7"/>
    <w:rsid w:val="00F72E6A"/>
    <w:rsid w:val="00F83A3D"/>
    <w:rsid w:val="00F90507"/>
    <w:rsid w:val="00F933F9"/>
    <w:rsid w:val="00FC5ECB"/>
    <w:rsid w:val="00F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75C71896"/>
  <w15:docId w15:val="{CB2DC5A0-9AEE-4A51-AAC6-D9B3350D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bidi="en-US"/>
    </w:rPr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90" w:lineRule="exact"/>
      <w:ind w:left="28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4"/>
      <w:ind w:left="482"/>
      <w:outlineLvl w:val="2"/>
    </w:pPr>
    <w:rPr>
      <w:b/>
      <w:bCs/>
      <w:sz w:val="23"/>
      <w:szCs w:val="23"/>
    </w:rPr>
  </w:style>
  <w:style w:type="paragraph" w:styleId="Heading4">
    <w:name w:val="heading 4"/>
    <w:basedOn w:val="Normal"/>
    <w:uiPriority w:val="1"/>
    <w:qFormat/>
    <w:pPr>
      <w:ind w:left="482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09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2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713"/>
    <w:rPr>
      <w:rFonts w:ascii="Corbel" w:eastAsia="Corbel" w:hAnsi="Corbel" w:cs="Corbe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62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713"/>
    <w:rPr>
      <w:rFonts w:ascii="Corbel" w:eastAsia="Corbel" w:hAnsi="Corbel" w:cs="Corbel"/>
      <w:lang w:bidi="en-US"/>
    </w:rPr>
  </w:style>
  <w:style w:type="character" w:styleId="Hyperlink">
    <w:name w:val="Hyperlink"/>
    <w:basedOn w:val="DefaultParagraphFont"/>
    <w:uiPriority w:val="99"/>
    <w:unhideWhenUsed/>
    <w:rsid w:val="000903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0FF8"/>
    <w:pPr>
      <w:widowControl/>
      <w:autoSpaceDE/>
      <w:autoSpaceDN/>
    </w:pPr>
    <w:rPr>
      <w:rFonts w:ascii="Corbel" w:eastAsia="Corbel" w:hAnsi="Corbel" w:cs="Corbe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7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D4B"/>
    <w:rPr>
      <w:rFonts w:ascii="Corbel" w:eastAsia="Corbel" w:hAnsi="Corbel" w:cs="Corbe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D4B"/>
    <w:rPr>
      <w:rFonts w:ascii="Corbel" w:eastAsia="Corbel" w:hAnsi="Corbel" w:cs="Corbe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0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fetoluwaadejumo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DEB5-7775-4564-A5FE-7611A10D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564</Words>
  <Characters>3289</Characters>
  <Application>Microsoft Office Word</Application>
  <DocSecurity>0</DocSecurity>
  <Lines>84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DELSKY</dc:creator>
  <cp:keywords/>
  <dc:description/>
  <cp:lastModifiedBy>Mofe Boluogun</cp:lastModifiedBy>
  <cp:revision>5</cp:revision>
  <dcterms:created xsi:type="dcterms:W3CDTF">2023-09-03T20:17:00Z</dcterms:created>
  <dcterms:modified xsi:type="dcterms:W3CDTF">2024-07-19T21:12:00Z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2018-09-04T00:00:00Z</vt:filetime>
  </property>
  <property fmtid="{D5CDD505-2E9C-101B-9397-08002B2CF9AE}" pid="5" name="GrammarlyDocumentId">
    <vt:lpwstr>9253f2d2d85cf7574ebfee778931081d920e41692ad2830ec1c6f78d4182673e</vt:lpwstr>
  </property>
</Properties>
</file>