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7F92" w14:textId="348C751F" w:rsidR="006E53C7" w:rsidRDefault="006E53C7" w:rsidP="006E53C7">
      <w:pPr>
        <w:jc w:val="center"/>
        <w:rPr>
          <w:b/>
          <w:bCs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BBA6" wp14:editId="1A044BEC">
                <wp:simplePos x="0" y="0"/>
                <wp:positionH relativeFrom="column">
                  <wp:posOffset>-914400</wp:posOffset>
                </wp:positionH>
                <wp:positionV relativeFrom="paragraph">
                  <wp:posOffset>426197</wp:posOffset>
                </wp:positionV>
                <wp:extent cx="1669002" cy="310719"/>
                <wp:effectExtent l="0" t="0" r="0" b="0"/>
                <wp:wrapNone/>
                <wp:docPr id="172820214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002" cy="310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F379C" w14:textId="77777777" w:rsidR="006E53C7" w:rsidRPr="00BC6952" w:rsidRDefault="006E53C7" w:rsidP="006E53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C6952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7BB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in;margin-top:33.55pt;width:131.4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" fillcolor="white [3201]" stroked="f" strokeweight=".5pt">
                <v:textbox>
                  <w:txbxContent>
                    <w:p w14:paraId="780F379C" w14:textId="77777777" w:rsidR="006E53C7" w:rsidRPr="00BC6952" w:rsidRDefault="006E53C7" w:rsidP="006E53C7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BC6952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6346E7">
        <w:rPr>
          <w:b/>
          <w:bCs/>
          <w:sz w:val="32"/>
          <w:szCs w:val="32"/>
        </w:rPr>
        <w:t>GAURI PURI</w:t>
      </w:r>
    </w:p>
    <w:p w14:paraId="171642BD" w14:textId="444F3692" w:rsidR="00747356" w:rsidRDefault="00D430F1" w:rsidP="00747356">
      <w:pPr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D345F" wp14:editId="47B4974D">
                <wp:simplePos x="0" y="0"/>
                <wp:positionH relativeFrom="column">
                  <wp:posOffset>-820271</wp:posOffset>
                </wp:positionH>
                <wp:positionV relativeFrom="paragraph">
                  <wp:posOffset>300243</wp:posOffset>
                </wp:positionV>
                <wp:extent cx="7497445" cy="1008529"/>
                <wp:effectExtent l="0" t="0" r="0" b="0"/>
                <wp:wrapNone/>
                <wp:docPr id="6341193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7445" cy="1008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22FFD" w14:textId="3DA3FED6" w:rsidR="006E53C7" w:rsidRDefault="006E53C7" w:rsidP="006E53C7">
                            <w:pPr>
                              <w:pStyle w:val="NoSpacing"/>
                            </w:pPr>
                            <w:r w:rsidRPr="001773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r w:rsidR="00690F7A" w:rsidRPr="001773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Bath:</w:t>
                            </w:r>
                            <w:r w:rsidRPr="001773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75DB">
                              <w:t>Bsc</w:t>
                            </w:r>
                            <w:proofErr w:type="spellEnd"/>
                            <w:r w:rsidRPr="007975DB">
                              <w:t xml:space="preserve"> Accounting and Management</w:t>
                            </w:r>
                          </w:p>
                          <w:p w14:paraId="0823A2A2" w14:textId="286D3B7C" w:rsidR="00D430F1" w:rsidRDefault="00D430F1" w:rsidP="006E53C7">
                            <w:pPr>
                              <w:pStyle w:val="NoSpacing"/>
                            </w:pPr>
                            <w:proofErr w:type="gramStart"/>
                            <w:r>
                              <w:t>Predicted :</w:t>
                            </w:r>
                            <w:proofErr w:type="gramEnd"/>
                            <w:r>
                              <w:t xml:space="preserve"> 1</w:t>
                            </w:r>
                            <w:r w:rsidRPr="00D430F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class</w:t>
                            </w:r>
                          </w:p>
                          <w:p w14:paraId="5E37DCBE" w14:textId="77777777" w:rsidR="006E53C7" w:rsidRDefault="006E53C7" w:rsidP="006E53C7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09B7">
                              <w:rPr>
                                <w:b/>
                                <w:bCs/>
                                <w:color w:val="000000" w:themeColor="text1"/>
                              </w:rPr>
                              <w:t>Herschel Grammar School</w:t>
                            </w:r>
                          </w:p>
                          <w:p w14:paraId="201C4B14" w14:textId="5831B1E4" w:rsidR="006E53C7" w:rsidRDefault="006E53C7" w:rsidP="006E53C7">
                            <w:pPr>
                              <w:pStyle w:val="NoSpacing"/>
                            </w:pPr>
                            <w:r w:rsidRPr="003B3DC2">
                              <w:rPr>
                                <w:b/>
                                <w:bCs/>
                              </w:rPr>
                              <w:t>A-Levels:</w:t>
                            </w:r>
                            <w:r>
                              <w:t xml:space="preserve"> </w:t>
                            </w:r>
                            <w:r w:rsidRPr="007975DB">
                              <w:t>Economics A</w:t>
                            </w:r>
                            <w:r w:rsidR="00690F7A">
                              <w:t>*</w:t>
                            </w:r>
                            <w:r w:rsidRPr="007975DB">
                              <w:t>, Biology A, Chemistry A.</w:t>
                            </w:r>
                          </w:p>
                          <w:p w14:paraId="787900E0" w14:textId="55ED35DF" w:rsidR="006E53C7" w:rsidRPr="007975DB" w:rsidRDefault="006E53C7" w:rsidP="006E53C7">
                            <w:pPr>
                              <w:pStyle w:val="NoSpacing"/>
                            </w:pPr>
                            <w:r w:rsidRPr="003B3DC2">
                              <w:rPr>
                                <w:b/>
                                <w:bCs/>
                              </w:rPr>
                              <w:t>GCSE’S:</w:t>
                            </w:r>
                            <w:r>
                              <w:t xml:space="preserve"> </w:t>
                            </w:r>
                            <w:r w:rsidR="00D430F1">
                              <w:t>Mathematics (8</w:t>
                            </w:r>
                            <w:proofErr w:type="gramStart"/>
                            <w:r w:rsidR="00D430F1">
                              <w:t>) ,</w:t>
                            </w:r>
                            <w:proofErr w:type="gramEnd"/>
                            <w:r w:rsidR="00D430F1">
                              <w:t xml:space="preserve"> English Language (7) </w:t>
                            </w:r>
                          </w:p>
                          <w:p w14:paraId="55237D92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4D952EF8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6F37AD44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45FF0D5A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64B01514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522582DF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041A805A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07BAC049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226F5DDA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257049EA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5FD0680D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5934B6F4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565B8E9F" w14:textId="77777777" w:rsidR="006E53C7" w:rsidRDefault="006E53C7" w:rsidP="006E53C7">
                            <w:pPr>
                              <w:pStyle w:val="NoSpacing"/>
                            </w:pPr>
                          </w:p>
                          <w:p w14:paraId="117B5DC1" w14:textId="77777777" w:rsidR="006E53C7" w:rsidRDefault="006E53C7" w:rsidP="006E53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345F" id="Text Box 2" o:spid="_x0000_s1027" type="#_x0000_t202" style="position:absolute;left:0;text-align:left;margin-left:-64.6pt;margin-top:23.65pt;width:590.35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" fillcolor="white [3201]" stroked="f" strokeweight=".5pt">
                <v:textbox>
                  <w:txbxContent>
                    <w:p w14:paraId="38422FFD" w14:textId="3DA3FED6" w:rsidR="006E53C7" w:rsidRDefault="006E53C7" w:rsidP="006E53C7">
                      <w:pPr>
                        <w:pStyle w:val="NoSpacing"/>
                      </w:pPr>
                      <w:r w:rsidRPr="001773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University of </w:t>
                      </w:r>
                      <w:r w:rsidR="00690F7A" w:rsidRPr="001773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Bath:</w:t>
                      </w:r>
                      <w:r w:rsidRPr="001773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75DB">
                        <w:t>Bsc</w:t>
                      </w:r>
                      <w:proofErr w:type="spellEnd"/>
                      <w:r w:rsidRPr="007975DB">
                        <w:t xml:space="preserve"> Accounting and Management</w:t>
                      </w:r>
                    </w:p>
                    <w:p w14:paraId="0823A2A2" w14:textId="286D3B7C" w:rsidR="00D430F1" w:rsidRDefault="00D430F1" w:rsidP="006E53C7">
                      <w:pPr>
                        <w:pStyle w:val="NoSpacing"/>
                      </w:pPr>
                      <w:proofErr w:type="gramStart"/>
                      <w:r>
                        <w:t>Predicted :</w:t>
                      </w:r>
                      <w:proofErr w:type="gramEnd"/>
                      <w:r>
                        <w:t xml:space="preserve"> 1</w:t>
                      </w:r>
                      <w:r w:rsidRPr="00D430F1">
                        <w:rPr>
                          <w:vertAlign w:val="superscript"/>
                        </w:rPr>
                        <w:t>st</w:t>
                      </w:r>
                      <w:r>
                        <w:t xml:space="preserve"> class</w:t>
                      </w:r>
                    </w:p>
                    <w:p w14:paraId="5E37DCBE" w14:textId="77777777" w:rsidR="006E53C7" w:rsidRDefault="006E53C7" w:rsidP="006E53C7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409B7">
                        <w:rPr>
                          <w:b/>
                          <w:bCs/>
                          <w:color w:val="000000" w:themeColor="text1"/>
                        </w:rPr>
                        <w:t>Herschel Grammar School</w:t>
                      </w:r>
                    </w:p>
                    <w:p w14:paraId="201C4B14" w14:textId="5831B1E4" w:rsidR="006E53C7" w:rsidRDefault="006E53C7" w:rsidP="006E53C7">
                      <w:pPr>
                        <w:pStyle w:val="NoSpacing"/>
                      </w:pPr>
                      <w:r w:rsidRPr="003B3DC2">
                        <w:rPr>
                          <w:b/>
                          <w:bCs/>
                        </w:rPr>
                        <w:t>A-Levels:</w:t>
                      </w:r>
                      <w:r>
                        <w:t xml:space="preserve"> </w:t>
                      </w:r>
                      <w:r w:rsidRPr="007975DB">
                        <w:t>Economics A</w:t>
                      </w:r>
                      <w:r w:rsidR="00690F7A">
                        <w:t>*</w:t>
                      </w:r>
                      <w:r w:rsidRPr="007975DB">
                        <w:t>, Biology A, Chemistry A.</w:t>
                      </w:r>
                    </w:p>
                    <w:p w14:paraId="787900E0" w14:textId="55ED35DF" w:rsidR="006E53C7" w:rsidRPr="007975DB" w:rsidRDefault="006E53C7" w:rsidP="006E53C7">
                      <w:pPr>
                        <w:pStyle w:val="NoSpacing"/>
                      </w:pPr>
                      <w:r w:rsidRPr="003B3DC2">
                        <w:rPr>
                          <w:b/>
                          <w:bCs/>
                        </w:rPr>
                        <w:t>GCSE’S:</w:t>
                      </w:r>
                      <w:r>
                        <w:t xml:space="preserve"> </w:t>
                      </w:r>
                      <w:r w:rsidR="00D430F1">
                        <w:t>Mathematics (8</w:t>
                      </w:r>
                      <w:proofErr w:type="gramStart"/>
                      <w:r w:rsidR="00D430F1">
                        <w:t>) ,</w:t>
                      </w:r>
                      <w:proofErr w:type="gramEnd"/>
                      <w:r w:rsidR="00D430F1">
                        <w:t xml:space="preserve"> English Language (7) </w:t>
                      </w:r>
                    </w:p>
                    <w:p w14:paraId="55237D92" w14:textId="77777777" w:rsidR="006E53C7" w:rsidRDefault="006E53C7" w:rsidP="006E53C7">
                      <w:pPr>
                        <w:pStyle w:val="NoSpacing"/>
                      </w:pPr>
                    </w:p>
                    <w:p w14:paraId="4D952EF8" w14:textId="77777777" w:rsidR="006E53C7" w:rsidRDefault="006E53C7" w:rsidP="006E53C7">
                      <w:pPr>
                        <w:pStyle w:val="NoSpacing"/>
                      </w:pPr>
                    </w:p>
                    <w:p w14:paraId="6F37AD44" w14:textId="77777777" w:rsidR="006E53C7" w:rsidRDefault="006E53C7" w:rsidP="006E53C7">
                      <w:pPr>
                        <w:pStyle w:val="NoSpacing"/>
                      </w:pPr>
                    </w:p>
                    <w:p w14:paraId="45FF0D5A" w14:textId="77777777" w:rsidR="006E53C7" w:rsidRDefault="006E53C7" w:rsidP="006E53C7">
                      <w:pPr>
                        <w:pStyle w:val="NoSpacing"/>
                      </w:pPr>
                    </w:p>
                    <w:p w14:paraId="64B01514" w14:textId="77777777" w:rsidR="006E53C7" w:rsidRDefault="006E53C7" w:rsidP="006E53C7">
                      <w:pPr>
                        <w:pStyle w:val="NoSpacing"/>
                      </w:pPr>
                    </w:p>
                    <w:p w14:paraId="522582DF" w14:textId="77777777" w:rsidR="006E53C7" w:rsidRDefault="006E53C7" w:rsidP="006E53C7">
                      <w:pPr>
                        <w:pStyle w:val="NoSpacing"/>
                      </w:pPr>
                    </w:p>
                    <w:p w14:paraId="041A805A" w14:textId="77777777" w:rsidR="006E53C7" w:rsidRDefault="006E53C7" w:rsidP="006E53C7">
                      <w:pPr>
                        <w:pStyle w:val="NoSpacing"/>
                      </w:pPr>
                    </w:p>
                    <w:p w14:paraId="07BAC049" w14:textId="77777777" w:rsidR="006E53C7" w:rsidRDefault="006E53C7" w:rsidP="006E53C7">
                      <w:pPr>
                        <w:pStyle w:val="NoSpacing"/>
                      </w:pPr>
                    </w:p>
                    <w:p w14:paraId="226F5DDA" w14:textId="77777777" w:rsidR="006E53C7" w:rsidRDefault="006E53C7" w:rsidP="006E53C7">
                      <w:pPr>
                        <w:pStyle w:val="NoSpacing"/>
                      </w:pPr>
                    </w:p>
                    <w:p w14:paraId="257049EA" w14:textId="77777777" w:rsidR="006E53C7" w:rsidRDefault="006E53C7" w:rsidP="006E53C7">
                      <w:pPr>
                        <w:pStyle w:val="NoSpacing"/>
                      </w:pPr>
                    </w:p>
                    <w:p w14:paraId="5FD0680D" w14:textId="77777777" w:rsidR="006E53C7" w:rsidRDefault="006E53C7" w:rsidP="006E53C7">
                      <w:pPr>
                        <w:pStyle w:val="NoSpacing"/>
                      </w:pPr>
                    </w:p>
                    <w:p w14:paraId="5934B6F4" w14:textId="77777777" w:rsidR="006E53C7" w:rsidRDefault="006E53C7" w:rsidP="006E53C7">
                      <w:pPr>
                        <w:pStyle w:val="NoSpacing"/>
                      </w:pPr>
                    </w:p>
                    <w:p w14:paraId="565B8E9F" w14:textId="77777777" w:rsidR="006E53C7" w:rsidRDefault="006E53C7" w:rsidP="006E53C7">
                      <w:pPr>
                        <w:pStyle w:val="NoSpacing"/>
                      </w:pPr>
                    </w:p>
                    <w:p w14:paraId="117B5DC1" w14:textId="77777777" w:rsidR="006E53C7" w:rsidRDefault="006E53C7" w:rsidP="006E53C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47356" w:rsidRPr="00747356">
        <w:t>07464875904|05gauri@gmail.com|</w:t>
      </w:r>
      <w:r w:rsidR="00690F7A" w:rsidRPr="00747356">
        <w:t>LinkedIn</w:t>
      </w:r>
      <w:r w:rsidR="00690F7A">
        <w:t>: Gauri</w:t>
      </w:r>
      <w:r w:rsidR="00747356">
        <w:t xml:space="preserve"> Puri</w:t>
      </w:r>
    </w:p>
    <w:p w14:paraId="2009A98F" w14:textId="5A7329D1" w:rsidR="00313910" w:rsidRPr="000B26A6" w:rsidRDefault="007078BE" w:rsidP="000B26A6">
      <w:pPr>
        <w:jc w:val="center"/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443AEF" wp14:editId="5B02C5C4">
                <wp:simplePos x="0" y="0"/>
                <wp:positionH relativeFrom="column">
                  <wp:posOffset>-884485</wp:posOffset>
                </wp:positionH>
                <wp:positionV relativeFrom="paragraph">
                  <wp:posOffset>5581650</wp:posOffset>
                </wp:positionV>
                <wp:extent cx="7576458" cy="864158"/>
                <wp:effectExtent l="0" t="0" r="0" b="0"/>
                <wp:wrapNone/>
                <wp:docPr id="1777588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458" cy="86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7BD4E" w14:textId="6F7923DB" w:rsidR="006556FB" w:rsidRDefault="006556FB" w:rsidP="006556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56FB">
                              <w:rPr>
                                <w:b/>
                                <w:bCs/>
                              </w:rPr>
                              <w:t>STUDENT AMBASSADOR AND PEER MENTOR</w:t>
                            </w:r>
                          </w:p>
                          <w:p w14:paraId="57A37D90" w14:textId="37975200" w:rsidR="007078BE" w:rsidRPr="007078BE" w:rsidRDefault="007078BE" w:rsidP="007078B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78BE">
                              <w:rPr>
                                <w:rFonts w:ascii="Times New Roman" w:hAnsi="Times New Roman" w:cs="Times New Roman"/>
                              </w:rPr>
                              <w:t>Worked alongside my Director of studies to deliver a presentation to 40 parents and prospective students, clearly discussing the course structure and my personal experiences in an engaging manner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2654F6A" w14:textId="4E1D1BAE" w:rsidR="006556FB" w:rsidRPr="00DB723A" w:rsidRDefault="00DB723A" w:rsidP="00DB723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Showcased empathy and patience while assisting 8 first year university students in their transition to university life</w:t>
                            </w:r>
                            <w:r>
                              <w:br/>
                            </w:r>
                            <w:r w:rsidRPr="00DB723A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Showcased empathy and patience while assisting a group of eight first-year students in their transition to university life.</w:t>
                            </w:r>
                            <w:r>
                              <w:br/>
                            </w:r>
                            <w:r w:rsidRPr="00DB723A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Showcased empathy and patience while assisting a group of eight first-year students in their transition to university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3AEF" id="_x0000_s1028" type="#_x0000_t202" style="position:absolute;left:0;text-align:left;margin-left:-69.65pt;margin-top:439.5pt;width:596.55pt;height:6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" filled="f" stroked="f" strokeweight=".5pt">
                <v:textbox>
                  <w:txbxContent>
                    <w:p w14:paraId="17E7BD4E" w14:textId="6F7923DB" w:rsidR="006556FB" w:rsidRDefault="006556FB" w:rsidP="006556FB">
                      <w:pPr>
                        <w:rPr>
                          <w:b/>
                          <w:bCs/>
                        </w:rPr>
                      </w:pPr>
                      <w:r w:rsidRPr="006556FB">
                        <w:rPr>
                          <w:b/>
                          <w:bCs/>
                        </w:rPr>
                        <w:t>STUDENT AMBASSADOR AND PEER MENTOR</w:t>
                      </w:r>
                    </w:p>
                    <w:p w14:paraId="57A37D90" w14:textId="37975200" w:rsidR="007078BE" w:rsidRPr="007078BE" w:rsidRDefault="007078BE" w:rsidP="007078B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078BE">
                        <w:rPr>
                          <w:rFonts w:ascii="Times New Roman" w:hAnsi="Times New Roman" w:cs="Times New Roman"/>
                        </w:rPr>
                        <w:t>Worked alongside my Director of studies to deliver a presentation to 40 parents and prospective students, clearly discussing the course structure and my personal experiences in an engaging manner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2654F6A" w14:textId="4E1D1BAE" w:rsidR="006556FB" w:rsidRPr="00DB723A" w:rsidRDefault="00DB723A" w:rsidP="00DB723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t>Showcased empathy and patience while assisting 8 first year university students in their transition to university life</w:t>
                      </w:r>
                      <w:r>
                        <w:br/>
                      </w:r>
                      <w:r w:rsidRPr="00DB723A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Showcased empathy and patience while assisting a group of eight first-year students in their transition to university life.</w:t>
                      </w:r>
                      <w:r>
                        <w:br/>
                      </w:r>
                      <w:r w:rsidRPr="00DB723A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Showcased empathy and patience while assisting a group of eight first-year students in their transition to university life.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1F74F" wp14:editId="39F87DE9">
                <wp:simplePos x="0" y="0"/>
                <wp:positionH relativeFrom="column">
                  <wp:posOffset>5189855</wp:posOffset>
                </wp:positionH>
                <wp:positionV relativeFrom="paragraph">
                  <wp:posOffset>5623672</wp:posOffset>
                </wp:positionV>
                <wp:extent cx="1247140" cy="237490"/>
                <wp:effectExtent l="0" t="0" r="0" b="3810"/>
                <wp:wrapNone/>
                <wp:docPr id="79111287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C323C" w14:textId="4DFE4061" w:rsidR="00F3787A" w:rsidRPr="000B26A6" w:rsidRDefault="00F3787A" w:rsidP="00F3787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Jan</w:t>
                            </w: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4</w:t>
                            </w: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- Current</w:t>
                            </w:r>
                          </w:p>
                          <w:p w14:paraId="696FFA11" w14:textId="77777777" w:rsidR="00F3787A" w:rsidRDefault="00F3787A" w:rsidP="00F37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F74F" id="Text Box 13" o:spid="_x0000_s1029" type="#_x0000_t202" style="position:absolute;left:0;text-align:left;margin-left:408.65pt;margin-top:442.8pt;width:98.2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" fillcolor="white [3201]" stroked="f" strokeweight=".5pt">
                <v:textbox>
                  <w:txbxContent>
                    <w:p w14:paraId="3C8C323C" w14:textId="4DFE4061" w:rsidR="00F3787A" w:rsidRPr="000B26A6" w:rsidRDefault="00F3787A" w:rsidP="00F3787A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Jan</w:t>
                      </w: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4</w:t>
                      </w: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>- Current</w:t>
                      </w:r>
                    </w:p>
                    <w:p w14:paraId="696FFA11" w14:textId="77777777" w:rsidR="00F3787A" w:rsidRDefault="00F3787A" w:rsidP="00F3787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1B2CD" wp14:editId="71631494">
                <wp:simplePos x="0" y="0"/>
                <wp:positionH relativeFrom="column">
                  <wp:posOffset>-973455</wp:posOffset>
                </wp:positionH>
                <wp:positionV relativeFrom="paragraph">
                  <wp:posOffset>5535197</wp:posOffset>
                </wp:positionV>
                <wp:extent cx="7585368" cy="0"/>
                <wp:effectExtent l="0" t="12700" r="22225" b="12700"/>
                <wp:wrapNone/>
                <wp:docPr id="16947435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36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70374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5pt,435.85pt" to="520.6pt,43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F52D7" wp14:editId="7B3E01DB">
                <wp:simplePos x="0" y="0"/>
                <wp:positionH relativeFrom="column">
                  <wp:posOffset>-882650</wp:posOffset>
                </wp:positionH>
                <wp:positionV relativeFrom="paragraph">
                  <wp:posOffset>5236845</wp:posOffset>
                </wp:positionV>
                <wp:extent cx="1755775" cy="281353"/>
                <wp:effectExtent l="0" t="0" r="0" b="0"/>
                <wp:wrapNone/>
                <wp:docPr id="19382899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8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F703B" w14:textId="77777777" w:rsidR="00BE0C8B" w:rsidRPr="00F70AAF" w:rsidRDefault="00BE0C8B" w:rsidP="00BE0C8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70AAF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52D7" id="_x0000_s1030" type="#_x0000_t202" style="position:absolute;left:0;text-align:left;margin-left:-69.5pt;margin-top:412.35pt;width:138.25pt;height:22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" fillcolor="white [3201]" stroked="f" strokeweight=".5pt">
                <v:textbox>
                  <w:txbxContent>
                    <w:p w14:paraId="0D3F703B" w14:textId="77777777" w:rsidR="00BE0C8B" w:rsidRPr="00F70AAF" w:rsidRDefault="00BE0C8B" w:rsidP="00BE0C8B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70AAF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VOLUNTEERING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0DD62" wp14:editId="5B21A96D">
                <wp:simplePos x="0" y="0"/>
                <wp:positionH relativeFrom="column">
                  <wp:posOffset>5657215</wp:posOffset>
                </wp:positionH>
                <wp:positionV relativeFrom="paragraph">
                  <wp:posOffset>4005057</wp:posOffset>
                </wp:positionV>
                <wp:extent cx="1818640" cy="236855"/>
                <wp:effectExtent l="0" t="0" r="0" b="4445"/>
                <wp:wrapNone/>
                <wp:docPr id="18683554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D9B9D" w14:textId="0CCDF7CA" w:rsidR="00BB34B6" w:rsidRPr="000B26A6" w:rsidRDefault="00BB34B6" w:rsidP="00BB34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Nov</w:t>
                            </w:r>
                            <w:r w:rsidR="00CE58AC"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DD62" id="_x0000_s1031" type="#_x0000_t202" style="position:absolute;left:0;text-align:left;margin-left:445.45pt;margin-top:315.35pt;width:143.2pt;height:18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" fillcolor="white [3201]" stroked="f" strokeweight=".5pt">
                <v:textbox>
                  <w:txbxContent>
                    <w:p w14:paraId="2F7D9B9D" w14:textId="0CCDF7CA" w:rsidR="00BB34B6" w:rsidRPr="000B26A6" w:rsidRDefault="00BB34B6" w:rsidP="00BB34B6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>Nov</w:t>
                      </w:r>
                      <w:r w:rsidR="00CE58AC" w:rsidRPr="000B26A6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4B2D8" wp14:editId="4575EC31">
                <wp:simplePos x="0" y="0"/>
                <wp:positionH relativeFrom="column">
                  <wp:posOffset>-894303</wp:posOffset>
                </wp:positionH>
                <wp:positionV relativeFrom="paragraph">
                  <wp:posOffset>1251027</wp:posOffset>
                </wp:positionV>
                <wp:extent cx="7557770" cy="4049485"/>
                <wp:effectExtent l="0" t="0" r="0" b="1905"/>
                <wp:wrapNone/>
                <wp:docPr id="13399246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404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D1DAC" w14:textId="0E6FFA1E" w:rsidR="003305CB" w:rsidRPr="00BB34B6" w:rsidRDefault="006E53C7" w:rsidP="003D3757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 w:rsidRPr="006E53C7">
                              <w:rPr>
                                <w:b/>
                                <w:bCs/>
                                <w:lang w:val="en-GB"/>
                              </w:rPr>
                              <w:t>BERKSTUTOR</w:t>
                            </w:r>
                            <w:r w:rsidR="00BB34B6">
                              <w:rPr>
                                <w:b/>
                                <w:bCs/>
                                <w:lang w:val="en-GB"/>
                              </w:rPr>
                              <w:t xml:space="preserve">       </w:t>
                            </w:r>
                          </w:p>
                          <w:p w14:paraId="1A50A608" w14:textId="5EE70907" w:rsidR="006E53C7" w:rsidRDefault="001B20B9" w:rsidP="001B20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Founded a start-up tutoring company </w:t>
                            </w:r>
                            <w:r w:rsidR="006E53C7"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where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my responsibilities </w:t>
                            </w:r>
                            <w:r w:rsidR="0050756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include</w:t>
                            </w:r>
                            <w:r w:rsidR="00861E97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delegating tasks to</w:t>
                            </w:r>
                            <w:r w:rsidR="006F53A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861E97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10 employees, meticulously</w:t>
                            </w:r>
                            <w:r w:rsidR="006E53C7"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reviewing lesson </w:t>
                            </w:r>
                            <w:r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plans,</w:t>
                            </w:r>
                            <w:r w:rsidR="006E53C7"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and </w:t>
                            </w:r>
                            <w:r w:rsidR="0053354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management of payroll </w:t>
                            </w:r>
                            <w:r w:rsidR="00861E97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all within strict weekly deadlines.</w:t>
                            </w:r>
                          </w:p>
                          <w:p w14:paraId="576896C1" w14:textId="08C44953" w:rsidR="0094084B" w:rsidRPr="001B20B9" w:rsidRDefault="00160446" w:rsidP="001B20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</w:t>
                            </w:r>
                            <w:r w:rsidR="004E22D3"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implemented an</w:t>
                            </w:r>
                            <w:r w:rsidR="000A219A"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efficient centralised data storage system amongst the tutors to help streamline</w:t>
                            </w:r>
                            <w:r w:rsidR="0094084B"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scheduling and improve</w:t>
                            </w:r>
                            <w:r w:rsidR="001B20B9"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94084B"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productivity</w:t>
                            </w:r>
                            <w:r w:rsidRPr="001B20B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by cutting down on waste time for the tutors by 15 minutes a lesson.</w:t>
                            </w:r>
                          </w:p>
                          <w:p w14:paraId="48A2588D" w14:textId="094BE72C" w:rsidR="0069303C" w:rsidRDefault="004E22D3" w:rsidP="001B20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Kept a minimum standard of</w:t>
                            </w:r>
                            <w:r w:rsidR="006E53C7"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6E53C7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1 </w:t>
                            </w:r>
                            <w:r w:rsidR="006E53C7" w:rsidRPr="008D3E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grade improvement amongst 100% of students with 70% seeing an improvement of 2 grades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for 2 years.</w:t>
                            </w:r>
                          </w:p>
                          <w:p w14:paraId="783CED40" w14:textId="30CE3F2A" w:rsidR="00100099" w:rsidRDefault="00100099" w:rsidP="004420E1">
                            <w:pPr>
                              <w:pStyle w:val="NoSpacin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PWC AUDIT SPRING WEEK</w:t>
                            </w:r>
                          </w:p>
                          <w:p w14:paraId="48551CB1" w14:textId="2FD1250A" w:rsidR="00100099" w:rsidRDefault="00100099" w:rsidP="004420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0009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</w:t>
                            </w:r>
                            <w:r w:rsidRPr="0010009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Excel </w:t>
                            </w:r>
                            <w:r w:rsidR="006F53A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and PWC’s personal software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to conduct </w:t>
                            </w:r>
                            <w:r w:rsidR="00CD344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lux analysis</w:t>
                            </w:r>
                            <w:r w:rsidR="00CD344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to identify material misstatements within the income statement and balance sheet. Subsequently, I sat in on meetings with team and engaged in collaborative and strategic discussions to outline additional testing procedures and determine the best course of action to follow.</w:t>
                            </w:r>
                          </w:p>
                          <w:p w14:paraId="48DA1CD1" w14:textId="29BA9DC9" w:rsidR="007078BE" w:rsidRPr="007078BE" w:rsidRDefault="006F53A5" w:rsidP="004420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Prepared a summary of a client meeting addressing the legal implications of AI-related risks, including deep fakes and email phishing and their potential impact on the company’s financial standing.</w:t>
                            </w:r>
                          </w:p>
                          <w:p w14:paraId="6472DEAA" w14:textId="24E38E62" w:rsidR="007078BE" w:rsidRDefault="006F53A5" w:rsidP="004420E1">
                            <w:pPr>
                              <w:pStyle w:val="NoSpacin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DELOITTE SPRING WEEK</w:t>
                            </w:r>
                          </w:p>
                          <w:p w14:paraId="73437F7A" w14:textId="38ED15BF" w:rsidR="00100099" w:rsidRPr="007078BE" w:rsidRDefault="006556FB" w:rsidP="006556F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Collaborated within a consulting team to present solutions to senior partners based on a real client project. I leveraged the provided training to effectively communicate various analytic methods whilst simultaneously restructuring the clients financial team.</w:t>
                            </w:r>
                          </w:p>
                          <w:p w14:paraId="1636CA53" w14:textId="28FC2F6D" w:rsidR="004420E1" w:rsidRPr="00BB34B6" w:rsidRDefault="007078BE" w:rsidP="004420E1">
                            <w:pPr>
                              <w:pStyle w:val="NoSpacin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J</w:t>
                            </w:r>
                            <w:r w:rsidR="00B941A4" w:rsidRPr="00BB34B6">
                              <w:rPr>
                                <w:b/>
                                <w:bCs/>
                                <w:lang w:val="en-GB"/>
                              </w:rPr>
                              <w:t xml:space="preserve">P </w:t>
                            </w:r>
                            <w:r w:rsidR="00EF3D84">
                              <w:rPr>
                                <w:b/>
                                <w:bCs/>
                                <w:lang w:val="en-GB"/>
                              </w:rPr>
                              <w:t>MORGAN CHASEN INVESTMENT BANKING SIMULATION</w:t>
                            </w:r>
                          </w:p>
                          <w:p w14:paraId="7B84E2E8" w14:textId="0B162AC6" w:rsidR="006227C8" w:rsidRPr="00B07404" w:rsidRDefault="001E730A" w:rsidP="00B0740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Conducted analysis </w:t>
                            </w:r>
                            <w:r w:rsidR="004D3390"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on multiple companies </w:t>
                            </w: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to pinpoint suitable M&amp;A targets</w:t>
                            </w:r>
                            <w:r w:rsidR="006227C8"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that aligned with the clients strategic and financial prerequisites.</w:t>
                            </w:r>
                          </w:p>
                          <w:p w14:paraId="5D9C884B" w14:textId="6D258CFA" w:rsidR="00B07404" w:rsidRPr="00B07404" w:rsidRDefault="002737D7" w:rsidP="00B0740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Developed a DCF model to </w:t>
                            </w:r>
                            <w:r w:rsidR="00B07404"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assess</w:t>
                            </w: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potential M&amp;A targets valuations</w:t>
                            </w:r>
                            <w:r w:rsidR="00B07404"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and incorporating adjustments to account for competitor bids and supply chain disruption.</w:t>
                            </w:r>
                          </w:p>
                          <w:p w14:paraId="4D540135" w14:textId="2AE8C48F" w:rsidR="00B07404" w:rsidRDefault="00B07404" w:rsidP="00B0740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Produce</w:t>
                            </w:r>
                            <w:r w:rsidR="001B1C9F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</w:t>
                            </w:r>
                            <w:r w:rsidRPr="00B0740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an informative 2-page document for the client offering a compressive company profile and summary of the auction process.</w:t>
                            </w:r>
                          </w:p>
                          <w:p w14:paraId="13A4642A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28F1A4BD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79688E57" w14:textId="4D4A95FB" w:rsidR="00C73B96" w:rsidRDefault="00C73B96" w:rsidP="00E8007C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431625B6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1065DDE9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2B519602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0B687FB4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3A892B51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788C69FA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1CFF0FE6" w14:textId="77777777" w:rsid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42E4DCAB" w14:textId="77777777" w:rsidR="00C73B96" w:rsidRP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745CA2E4" w14:textId="77777777" w:rsidR="00C73B96" w:rsidRPr="00C73B96" w:rsidRDefault="00C73B96" w:rsidP="00C73B96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09FF3324" w14:textId="77777777" w:rsidR="006E53C7" w:rsidRPr="00BA5166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59A89F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0A6AC9B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538B623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BB0320F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D5A4EA1" w14:textId="77777777" w:rsidR="000B26A6" w:rsidRDefault="000B26A6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E1B881" w14:textId="77777777" w:rsidR="000B26A6" w:rsidRDefault="000B26A6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7D3F05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CE766ED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4647035" w14:textId="77777777" w:rsidR="006E53C7" w:rsidRDefault="006E53C7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EF73AB8" w14:textId="77777777" w:rsidR="001E730A" w:rsidRDefault="001E730A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A253DE4" w14:textId="77777777" w:rsidR="000B26A6" w:rsidRPr="001A7ED4" w:rsidRDefault="000B26A6" w:rsidP="006E53C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B2D8" id="Text Box 12" o:spid="_x0000_s1032" type="#_x0000_t202" style="position:absolute;left:0;text-align:left;margin-left:-70.4pt;margin-top:98.5pt;width:595.1pt;height:3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" fillcolor="white [3201]" stroked="f" strokeweight=".5pt">
                <v:textbox>
                  <w:txbxContent>
                    <w:p w14:paraId="575D1DAC" w14:textId="0E6FFA1E" w:rsidR="003305CB" w:rsidRPr="00BB34B6" w:rsidRDefault="006E53C7" w:rsidP="003D3757">
                      <w:pPr>
                        <w:pStyle w:val="NoSpacing"/>
                        <w:rPr>
                          <w:lang w:val="en-GB"/>
                        </w:rPr>
                      </w:pPr>
                      <w:r w:rsidRPr="006E53C7">
                        <w:rPr>
                          <w:b/>
                          <w:bCs/>
                          <w:lang w:val="en-GB"/>
                        </w:rPr>
                        <w:t>BERKSTUTOR</w:t>
                      </w:r>
                      <w:r w:rsidR="00BB34B6">
                        <w:rPr>
                          <w:b/>
                          <w:bCs/>
                          <w:lang w:val="en-GB"/>
                        </w:rPr>
                        <w:t xml:space="preserve">       </w:t>
                      </w:r>
                    </w:p>
                    <w:p w14:paraId="1A50A608" w14:textId="5EE70907" w:rsidR="006E53C7" w:rsidRDefault="001B20B9" w:rsidP="001B20B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Founded a start-up tutoring company </w:t>
                      </w:r>
                      <w:r w:rsidR="006E53C7" w:rsidRPr="008D3E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where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my responsibilities </w:t>
                      </w:r>
                      <w:r w:rsidR="0050756C">
                        <w:rPr>
                          <w:rFonts w:ascii="Times New Roman" w:hAnsi="Times New Roman" w:cs="Times New Roman"/>
                          <w:lang w:val="en-GB"/>
                        </w:rPr>
                        <w:t>include</w:t>
                      </w:r>
                      <w:r w:rsidR="00861E97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delegating tasks to</w:t>
                      </w:r>
                      <w:r w:rsidR="006F53A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="00861E97">
                        <w:rPr>
                          <w:rFonts w:ascii="Times New Roman" w:hAnsi="Times New Roman" w:cs="Times New Roman"/>
                          <w:lang w:val="en-GB"/>
                        </w:rPr>
                        <w:t>10 employees, meticulously</w:t>
                      </w:r>
                      <w:r w:rsidR="006E53C7" w:rsidRPr="008D3E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reviewing lesson </w:t>
                      </w:r>
                      <w:r w:rsidRPr="008D3E50">
                        <w:rPr>
                          <w:rFonts w:ascii="Times New Roman" w:hAnsi="Times New Roman" w:cs="Times New Roman"/>
                          <w:lang w:val="en-GB"/>
                        </w:rPr>
                        <w:t>plans,</w:t>
                      </w:r>
                      <w:r w:rsidR="006E53C7" w:rsidRPr="008D3E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and </w:t>
                      </w:r>
                      <w:r w:rsidR="0053354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management of payroll </w:t>
                      </w:r>
                      <w:r w:rsidR="00861E97">
                        <w:rPr>
                          <w:rFonts w:ascii="Times New Roman" w:hAnsi="Times New Roman" w:cs="Times New Roman"/>
                          <w:lang w:val="en-GB"/>
                        </w:rPr>
                        <w:t>all within strict weekly deadlines.</w:t>
                      </w:r>
                    </w:p>
                    <w:p w14:paraId="576896C1" w14:textId="08C44953" w:rsidR="0094084B" w:rsidRPr="001B20B9" w:rsidRDefault="00160446" w:rsidP="001B20B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B20B9">
                        <w:rPr>
                          <w:rFonts w:ascii="Times New Roman" w:hAnsi="Times New Roman" w:cs="Times New Roman"/>
                          <w:lang w:val="en-GB"/>
                        </w:rPr>
                        <w:t>I</w:t>
                      </w:r>
                      <w:r w:rsidR="004E22D3" w:rsidRPr="001B20B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implemented an</w:t>
                      </w:r>
                      <w:r w:rsidR="000A219A" w:rsidRPr="001B20B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efficient centralised data storage system amongst the tutors to help streamline</w:t>
                      </w:r>
                      <w:r w:rsidR="0094084B" w:rsidRPr="001B20B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scheduling and improve</w:t>
                      </w:r>
                      <w:r w:rsidR="001B20B9" w:rsidRPr="001B20B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="0094084B" w:rsidRPr="001B20B9">
                        <w:rPr>
                          <w:rFonts w:ascii="Times New Roman" w:hAnsi="Times New Roman" w:cs="Times New Roman"/>
                          <w:lang w:val="en-GB"/>
                        </w:rPr>
                        <w:t>productivity</w:t>
                      </w:r>
                      <w:r w:rsidRPr="001B20B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by cutting down on waste time for the tutors by 15 minutes a lesson.</w:t>
                      </w:r>
                    </w:p>
                    <w:p w14:paraId="48A2588D" w14:textId="094BE72C" w:rsidR="0069303C" w:rsidRDefault="004E22D3" w:rsidP="001B20B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Kept a minimum standard of</w:t>
                      </w:r>
                      <w:r w:rsidR="006E53C7" w:rsidRPr="008D3E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="006E53C7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1 </w:t>
                      </w:r>
                      <w:r w:rsidR="006E53C7" w:rsidRPr="008D3E50">
                        <w:rPr>
                          <w:rFonts w:ascii="Times New Roman" w:hAnsi="Times New Roman" w:cs="Times New Roman"/>
                          <w:lang w:val="en-GB"/>
                        </w:rPr>
                        <w:t>grade improvement amongst 100% of students with 70% seeing an improvement of 2 grades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for 2 years.</w:t>
                      </w:r>
                    </w:p>
                    <w:p w14:paraId="783CED40" w14:textId="30CE3F2A" w:rsidR="00100099" w:rsidRDefault="00100099" w:rsidP="004420E1">
                      <w:pPr>
                        <w:pStyle w:val="NoSpacing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PWC AUDIT SPRING WEEK</w:t>
                      </w:r>
                    </w:p>
                    <w:p w14:paraId="48551CB1" w14:textId="2FD1250A" w:rsidR="00100099" w:rsidRDefault="00100099" w:rsidP="004420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00099">
                        <w:rPr>
                          <w:rFonts w:ascii="Times New Roman" w:hAnsi="Times New Roman" w:cs="Times New Roman"/>
                          <w:lang w:val="en-GB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s</w:t>
                      </w:r>
                      <w:r w:rsidRPr="00100099">
                        <w:rPr>
                          <w:rFonts w:ascii="Times New Roman" w:hAnsi="Times New Roman" w:cs="Times New Roman"/>
                          <w:lang w:val="en-GB"/>
                        </w:rPr>
                        <w:t>ed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Excel </w:t>
                      </w:r>
                      <w:r w:rsidR="006F53A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and PWC’s personal software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to conduct </w:t>
                      </w:r>
                      <w:r w:rsidR="00CD3444">
                        <w:rPr>
                          <w:rFonts w:ascii="Times New Roman" w:hAnsi="Times New Roman" w:cs="Times New Roman"/>
                          <w:lang w:val="en-GB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lux analysis</w:t>
                      </w:r>
                      <w:r w:rsidR="00CD344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to identify material misstatements within the income statement and balance sheet. Subsequently, I sat in on meetings with team and engaged in collaborative and strategic discussions to outline additional testing procedures and determine the best course of action to follow.</w:t>
                      </w:r>
                    </w:p>
                    <w:p w14:paraId="48DA1CD1" w14:textId="29BA9DC9" w:rsidR="007078BE" w:rsidRPr="007078BE" w:rsidRDefault="006F53A5" w:rsidP="004420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Prepared a summary of a client meeting addressing the legal implications of AI-related risks, including deep fakes and email phishing and their potential impact on the company’s financial standing.</w:t>
                      </w:r>
                    </w:p>
                    <w:p w14:paraId="6472DEAA" w14:textId="24E38E62" w:rsidR="007078BE" w:rsidRDefault="006F53A5" w:rsidP="004420E1">
                      <w:pPr>
                        <w:pStyle w:val="NoSpacing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DELOITTE SPRING WEEK</w:t>
                      </w:r>
                    </w:p>
                    <w:p w14:paraId="73437F7A" w14:textId="38ED15BF" w:rsidR="00100099" w:rsidRPr="007078BE" w:rsidRDefault="006556FB" w:rsidP="006556F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Collaborated within a consulting team to present solutions to senior partners based on a real client project. I leveraged the provided training to effectively communicate various analytic methods whilst simultaneously restructuring the clients financial team.</w:t>
                      </w:r>
                    </w:p>
                    <w:p w14:paraId="1636CA53" w14:textId="28FC2F6D" w:rsidR="004420E1" w:rsidRPr="00BB34B6" w:rsidRDefault="007078BE" w:rsidP="004420E1">
                      <w:pPr>
                        <w:pStyle w:val="NoSpacing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J</w:t>
                      </w:r>
                      <w:r w:rsidR="00B941A4" w:rsidRPr="00BB34B6">
                        <w:rPr>
                          <w:b/>
                          <w:bCs/>
                          <w:lang w:val="en-GB"/>
                        </w:rPr>
                        <w:t xml:space="preserve">P </w:t>
                      </w:r>
                      <w:r w:rsidR="00EF3D84">
                        <w:rPr>
                          <w:b/>
                          <w:bCs/>
                          <w:lang w:val="en-GB"/>
                        </w:rPr>
                        <w:t>MORGAN CHASEN INVESTMENT BANKING SIMULATION</w:t>
                      </w:r>
                    </w:p>
                    <w:p w14:paraId="7B84E2E8" w14:textId="0B162AC6" w:rsidR="006227C8" w:rsidRPr="00B07404" w:rsidRDefault="001E730A" w:rsidP="00B0740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Conducted analysis </w:t>
                      </w:r>
                      <w:r w:rsidR="004D3390"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on multiple companies </w:t>
                      </w: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>to pinpoint suitable M&amp;A targets</w:t>
                      </w:r>
                      <w:r w:rsidR="006227C8"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that aligned with the clients strategic and financial prerequisites.</w:t>
                      </w:r>
                    </w:p>
                    <w:p w14:paraId="5D9C884B" w14:textId="6D258CFA" w:rsidR="00B07404" w:rsidRPr="00B07404" w:rsidRDefault="002737D7" w:rsidP="00B0740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Developed a DCF model to </w:t>
                      </w:r>
                      <w:r w:rsidR="00B07404" w:rsidRPr="00B07404">
                        <w:rPr>
                          <w:rFonts w:ascii="Times New Roman" w:hAnsi="Times New Roman" w:cs="Times New Roman"/>
                          <w:lang w:val="en-GB"/>
                        </w:rPr>
                        <w:t>assess</w:t>
                      </w: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potential M&amp;A targets valuations</w:t>
                      </w:r>
                      <w:r w:rsidR="00B07404"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and incorporating adjustments to account for competitor bids and supply chain disruption.</w:t>
                      </w:r>
                    </w:p>
                    <w:p w14:paraId="4D540135" w14:textId="2AE8C48F" w:rsidR="00B07404" w:rsidRDefault="00B07404" w:rsidP="00B0740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>Produce</w:t>
                      </w:r>
                      <w:r w:rsidR="001B1C9F">
                        <w:rPr>
                          <w:rFonts w:ascii="Times New Roman" w:hAnsi="Times New Roman" w:cs="Times New Roman"/>
                          <w:lang w:val="en-GB"/>
                        </w:rPr>
                        <w:t>d</w:t>
                      </w:r>
                      <w:r w:rsidRPr="00B07404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an informative 2-page document for the client offering a compressive company profile and summary of the auction process.</w:t>
                      </w:r>
                    </w:p>
                    <w:p w14:paraId="13A4642A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28F1A4BD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79688E57" w14:textId="4D4A95FB" w:rsidR="00C73B96" w:rsidRDefault="00C73B96" w:rsidP="00E8007C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431625B6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1065DDE9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2B519602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0B687FB4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3A892B51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788C69FA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1CFF0FE6" w14:textId="77777777" w:rsid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42E4DCAB" w14:textId="77777777" w:rsidR="00C73B96" w:rsidRP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745CA2E4" w14:textId="77777777" w:rsidR="00C73B96" w:rsidRPr="00C73B96" w:rsidRDefault="00C73B96" w:rsidP="00C73B96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09FF3324" w14:textId="77777777" w:rsidR="006E53C7" w:rsidRPr="00BA5166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1E59A89F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70A6AC9B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4538B623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2BB0320F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5D5A4EA1" w14:textId="77777777" w:rsidR="000B26A6" w:rsidRDefault="000B26A6" w:rsidP="006E53C7">
                      <w:pPr>
                        <w:rPr>
                          <w:lang w:val="en-GB"/>
                        </w:rPr>
                      </w:pPr>
                    </w:p>
                    <w:p w14:paraId="20E1B881" w14:textId="77777777" w:rsidR="000B26A6" w:rsidRDefault="000B26A6" w:rsidP="006E53C7">
                      <w:pPr>
                        <w:rPr>
                          <w:lang w:val="en-GB"/>
                        </w:rPr>
                      </w:pPr>
                    </w:p>
                    <w:p w14:paraId="217D3F05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5CE766ED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34647035" w14:textId="77777777" w:rsidR="006E53C7" w:rsidRDefault="006E53C7" w:rsidP="006E53C7">
                      <w:pPr>
                        <w:rPr>
                          <w:lang w:val="en-GB"/>
                        </w:rPr>
                      </w:pPr>
                    </w:p>
                    <w:p w14:paraId="2EF73AB8" w14:textId="77777777" w:rsidR="001E730A" w:rsidRDefault="001E730A" w:rsidP="006E53C7">
                      <w:pPr>
                        <w:rPr>
                          <w:lang w:val="en-GB"/>
                        </w:rPr>
                      </w:pPr>
                    </w:p>
                    <w:p w14:paraId="3A253DE4" w14:textId="77777777" w:rsidR="000B26A6" w:rsidRPr="001A7ED4" w:rsidRDefault="000B26A6" w:rsidP="006E53C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491D1" wp14:editId="5F157D76">
                <wp:simplePos x="0" y="0"/>
                <wp:positionH relativeFrom="column">
                  <wp:posOffset>5593715</wp:posOffset>
                </wp:positionH>
                <wp:positionV relativeFrom="paragraph">
                  <wp:posOffset>2485862</wp:posOffset>
                </wp:positionV>
                <wp:extent cx="914400" cy="278130"/>
                <wp:effectExtent l="0" t="0" r="0" b="1270"/>
                <wp:wrapNone/>
                <wp:docPr id="25032455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FECBC" w14:textId="35519810" w:rsidR="00CD3444" w:rsidRPr="000B26A6" w:rsidRDefault="00CD3444" w:rsidP="00CD344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91D1" id="_x0000_s1033" type="#_x0000_t202" style="position:absolute;left:0;text-align:left;margin-left:440.45pt;margin-top:195.75pt;width:1in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" fillcolor="white [3201]" stroked="f" strokeweight=".5pt">
                <v:textbox>
                  <w:txbxContent>
                    <w:p w14:paraId="7DAFECBC" w14:textId="35519810" w:rsidR="00CD3444" w:rsidRPr="000B26A6" w:rsidRDefault="00CD3444" w:rsidP="00CD3444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April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88CFD" wp14:editId="4896E57F">
                <wp:simplePos x="0" y="0"/>
                <wp:positionH relativeFrom="column">
                  <wp:posOffset>5596255</wp:posOffset>
                </wp:positionH>
                <wp:positionV relativeFrom="paragraph">
                  <wp:posOffset>3458682</wp:posOffset>
                </wp:positionV>
                <wp:extent cx="914400" cy="278130"/>
                <wp:effectExtent l="0" t="0" r="0" b="1270"/>
                <wp:wrapNone/>
                <wp:docPr id="130668563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AB27C" w14:textId="77777777" w:rsidR="006F53A5" w:rsidRPr="000B26A6" w:rsidRDefault="006F53A5" w:rsidP="006F53A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8CFD" id="_x0000_s1034" type="#_x0000_t202" style="position:absolute;left:0;text-align:left;margin-left:440.65pt;margin-top:272.35pt;width:1in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" fillcolor="white [3201]" stroked="f" strokeweight=".5pt">
                <v:textbox>
                  <w:txbxContent>
                    <w:p w14:paraId="11DAB27C" w14:textId="77777777" w:rsidR="006F53A5" w:rsidRPr="000B26A6" w:rsidRDefault="006F53A5" w:rsidP="006F53A5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April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6F064" wp14:editId="6B6E7803">
                <wp:simplePos x="0" y="0"/>
                <wp:positionH relativeFrom="column">
                  <wp:posOffset>5183505</wp:posOffset>
                </wp:positionH>
                <wp:positionV relativeFrom="paragraph">
                  <wp:posOffset>1235547</wp:posOffset>
                </wp:positionV>
                <wp:extent cx="1247140" cy="236855"/>
                <wp:effectExtent l="0" t="0" r="0" b="4445"/>
                <wp:wrapNone/>
                <wp:docPr id="55257519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D5E4F" w14:textId="77777777" w:rsidR="006E53C7" w:rsidRPr="000B26A6" w:rsidRDefault="006E53C7" w:rsidP="006E53C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Oct 2021- Current</w:t>
                            </w:r>
                          </w:p>
                          <w:p w14:paraId="49424E55" w14:textId="77777777" w:rsidR="000B26A6" w:rsidRDefault="000B2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F064" id="_x0000_s1035" type="#_x0000_t202" style="position:absolute;left:0;text-align:left;margin-left:408.15pt;margin-top:97.3pt;width:98.2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" fillcolor="white [3201]" stroked="f" strokeweight=".5pt">
                <v:textbox>
                  <w:txbxContent>
                    <w:p w14:paraId="250D5E4F" w14:textId="77777777" w:rsidR="006E53C7" w:rsidRPr="000B26A6" w:rsidRDefault="006E53C7" w:rsidP="006E53C7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>Oct 2021- Current</w:t>
                      </w:r>
                    </w:p>
                    <w:p w14:paraId="49424E55" w14:textId="77777777" w:rsidR="000B26A6" w:rsidRDefault="000B26A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C83D3" wp14:editId="25AFA526">
                <wp:simplePos x="0" y="0"/>
                <wp:positionH relativeFrom="column">
                  <wp:posOffset>-914400</wp:posOffset>
                </wp:positionH>
                <wp:positionV relativeFrom="paragraph">
                  <wp:posOffset>1207219</wp:posOffset>
                </wp:positionV>
                <wp:extent cx="7585368" cy="0"/>
                <wp:effectExtent l="0" t="12700" r="22225" b="12700"/>
                <wp:wrapNone/>
                <wp:docPr id="2477292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36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94DA1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95.05pt" to="525.25pt,9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737656B3" wp14:editId="15E6FE5A">
                <wp:simplePos x="0" y="0"/>
                <wp:positionH relativeFrom="column">
                  <wp:posOffset>-914400</wp:posOffset>
                </wp:positionH>
                <wp:positionV relativeFrom="paragraph">
                  <wp:posOffset>966052</wp:posOffset>
                </wp:positionV>
                <wp:extent cx="1668780" cy="346229"/>
                <wp:effectExtent l="0" t="0" r="0" b="0"/>
                <wp:wrapNone/>
                <wp:docPr id="13783710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346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3017E" w14:textId="77777777" w:rsidR="006E53C7" w:rsidRPr="00A376F8" w:rsidRDefault="006E53C7" w:rsidP="006E53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376F8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56B3" id="Text Box 5" o:spid="_x0000_s1036" type="#_x0000_t202" style="position:absolute;left:0;text-align:left;margin-left:-1in;margin-top:76.05pt;width:131.4pt;height:27.2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" fillcolor="white [3201]" stroked="f" strokeweight=".5pt">
                <v:textbox>
                  <w:txbxContent>
                    <w:p w14:paraId="76C3017E" w14:textId="77777777" w:rsidR="006E53C7" w:rsidRPr="00A376F8" w:rsidRDefault="006E53C7" w:rsidP="006E53C7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376F8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EF3D84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05DC5" wp14:editId="2BE8FE9F">
                <wp:simplePos x="0" y="0"/>
                <wp:positionH relativeFrom="column">
                  <wp:posOffset>-885217</wp:posOffset>
                </wp:positionH>
                <wp:positionV relativeFrom="paragraph">
                  <wp:posOffset>8486802</wp:posOffset>
                </wp:positionV>
                <wp:extent cx="914400" cy="278765"/>
                <wp:effectExtent l="0" t="0" r="0" b="635"/>
                <wp:wrapNone/>
                <wp:docPr id="74048959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4B760" w14:textId="2F48388E" w:rsidR="0071577C" w:rsidRPr="0071577C" w:rsidRDefault="0071577C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1577C">
                              <w:rPr>
                                <w:b/>
                                <w:bCs/>
                                <w:lang w:val="en-GB"/>
                              </w:rPr>
                              <w:t>S</w:t>
                            </w:r>
                            <w:r w:rsidR="00EF3D84">
                              <w:rPr>
                                <w:b/>
                                <w:bCs/>
                                <w:lang w:val="en-GB"/>
                              </w:rPr>
                              <w:t>OCIETIES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5DC5" id="Text Box 9" o:spid="_x0000_s1037" type="#_x0000_t202" style="position:absolute;left:0;text-align:left;margin-left:-69.7pt;margin-top:668.25pt;width:1in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" fillcolor="white [3201]" stroked="f" strokeweight=".5pt">
                <v:textbox>
                  <w:txbxContent>
                    <w:p w14:paraId="2374B760" w14:textId="2F48388E" w:rsidR="0071577C" w:rsidRPr="0071577C" w:rsidRDefault="0071577C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71577C">
                        <w:rPr>
                          <w:b/>
                          <w:bCs/>
                          <w:lang w:val="en-GB"/>
                        </w:rPr>
                        <w:t>S</w:t>
                      </w:r>
                      <w:r w:rsidR="00EF3D84">
                        <w:rPr>
                          <w:b/>
                          <w:bCs/>
                          <w:lang w:val="en-GB"/>
                        </w:rPr>
                        <w:t>OCIETIES</w:t>
                      </w:r>
                    </w:p>
                  </w:txbxContent>
                </v:textbox>
              </v:shape>
            </w:pict>
          </mc:Fallback>
        </mc:AlternateContent>
      </w:r>
      <w:r w:rsidR="00690F7A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926F49" wp14:editId="321484A6">
                <wp:simplePos x="0" y="0"/>
                <wp:positionH relativeFrom="column">
                  <wp:posOffset>-856593</wp:posOffset>
                </wp:positionH>
                <wp:positionV relativeFrom="paragraph">
                  <wp:posOffset>8704580</wp:posOffset>
                </wp:positionV>
                <wp:extent cx="7602439" cy="495656"/>
                <wp:effectExtent l="0" t="0" r="5080" b="0"/>
                <wp:wrapNone/>
                <wp:docPr id="12739499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439" cy="495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E9D6B" w14:textId="2661E371" w:rsidR="0071577C" w:rsidRPr="00F3787A" w:rsidRDefault="0071577C" w:rsidP="0071577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I am an avid member of my </w:t>
                            </w:r>
                            <w:r w:rsidR="003451C4"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un</w:t>
                            </w: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iversity’s</w:t>
                            </w:r>
                            <w:r w:rsidR="006556FB"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690F7A"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Badminton,</w:t>
                            </w: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Finance, Wom</w:t>
                            </w:r>
                            <w:r w:rsidR="003451C4"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</w:t>
                            </w: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n in business and Consulting</w:t>
                            </w:r>
                            <w:r w:rsidR="006556FB"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societies </w:t>
                            </w:r>
                            <w:r w:rsidRPr="00F3787A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and participate in their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6F49" id="Text Box 10" o:spid="_x0000_s1038" type="#_x0000_t202" style="position:absolute;left:0;text-align:left;margin-left:-67.45pt;margin-top:685.4pt;width:598.6pt;height: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a9oMgIAAFwEAAAOAAAAZHJzL2Uyb0RvYy54bWysVE2P2jAQvVfqf7B8LwkssCUirCgrqkpo&#13;&#10;dyW22rNxbLDkeFzbkNBf37HDV7c9Vb04M57x88yb50w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" fillcolor="white [3201]" stroked="f" strokeweight=".5pt">
                <v:textbox>
                  <w:txbxContent>
                    <w:p w14:paraId="159E9D6B" w14:textId="2661E371" w:rsidR="0071577C" w:rsidRPr="00F3787A" w:rsidRDefault="0071577C" w:rsidP="0071577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I am an avid member of my </w:t>
                      </w:r>
                      <w:r w:rsidR="003451C4"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un</w:t>
                      </w: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iversity’s</w:t>
                      </w:r>
                      <w:r w:rsidR="006556FB" w:rsidRPr="00F3787A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="00690F7A"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Badminton,</w:t>
                      </w: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Finance, Wom</w:t>
                      </w:r>
                      <w:r w:rsidR="003451C4"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e</w:t>
                      </w: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n in business and Consulting</w:t>
                      </w:r>
                      <w:r w:rsidR="006556FB" w:rsidRPr="00F3787A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societies </w:t>
                      </w:r>
                      <w:r w:rsidRPr="00F3787A">
                        <w:rPr>
                          <w:rFonts w:ascii="Times New Roman" w:hAnsi="Times New Roman" w:cs="Times New Roman"/>
                          <w:lang w:val="en-GB"/>
                        </w:rPr>
                        <w:t>and participate in their activities.</w:t>
                      </w:r>
                    </w:p>
                  </w:txbxContent>
                </v:textbox>
              </v:shape>
            </w:pict>
          </mc:Fallback>
        </mc:AlternateContent>
      </w:r>
      <w:r w:rsidR="000B038C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BC97F" wp14:editId="7B0F7C70">
                <wp:simplePos x="0" y="0"/>
                <wp:positionH relativeFrom="column">
                  <wp:posOffset>-880745</wp:posOffset>
                </wp:positionH>
                <wp:positionV relativeFrom="paragraph">
                  <wp:posOffset>7191375</wp:posOffset>
                </wp:positionV>
                <wp:extent cx="1711325" cy="307340"/>
                <wp:effectExtent l="0" t="0" r="3175" b="0"/>
                <wp:wrapNone/>
                <wp:docPr id="140714279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0D530" w14:textId="77777777" w:rsidR="00725769" w:rsidRPr="00781449" w:rsidRDefault="00725769" w:rsidP="007257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814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EXTRACURRICULARS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C97F" id="_x0000_s1039" type="#_x0000_t202" style="position:absolute;left:0;text-align:left;margin-left:-69.35pt;margin-top:566.25pt;width:134.75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" fillcolor="white [3201]" stroked="f" strokeweight=".5pt">
                <v:textbox>
                  <w:txbxContent>
                    <w:p w14:paraId="5500D530" w14:textId="77777777" w:rsidR="00725769" w:rsidRPr="00781449" w:rsidRDefault="00725769" w:rsidP="00725769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7814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EXTRACURRICULARS</w:t>
                      </w:r>
                    </w:p>
                  </w:txbxContent>
                </v:textbox>
              </v:shape>
            </w:pict>
          </mc:Fallback>
        </mc:AlternateContent>
      </w:r>
      <w:r w:rsidR="000B038C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1E251" wp14:editId="09F47F88">
                <wp:simplePos x="0" y="0"/>
                <wp:positionH relativeFrom="column">
                  <wp:posOffset>5078392</wp:posOffset>
                </wp:positionH>
                <wp:positionV relativeFrom="paragraph">
                  <wp:posOffset>46824</wp:posOffset>
                </wp:positionV>
                <wp:extent cx="1784412" cy="284085"/>
                <wp:effectExtent l="0" t="0" r="6350" b="0"/>
                <wp:wrapNone/>
                <wp:docPr id="6393919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412" cy="28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D042E" w14:textId="77777777" w:rsidR="006E53C7" w:rsidRPr="000B26A6" w:rsidRDefault="006E53C7" w:rsidP="006E53C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Oct 2023- June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E251" id="Text Box 4" o:spid="_x0000_s1040" type="#_x0000_t202" style="position:absolute;left:0;text-align:left;margin-left:399.85pt;margin-top:3.7pt;width:140.5pt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" fillcolor="white [3201]" stroked="f" strokeweight=".5pt">
                <v:textbox>
                  <w:txbxContent>
                    <w:p w14:paraId="170D042E" w14:textId="77777777" w:rsidR="006E53C7" w:rsidRPr="000B26A6" w:rsidRDefault="006E53C7" w:rsidP="006E53C7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>Oct 2023- June 2027</w:t>
                      </w:r>
                    </w:p>
                  </w:txbxContent>
                </v:textbox>
              </v:shape>
            </w:pict>
          </mc:Fallback>
        </mc:AlternateContent>
      </w:r>
      <w:r w:rsidR="000B038C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4D737" wp14:editId="014B9D05">
                <wp:simplePos x="0" y="0"/>
                <wp:positionH relativeFrom="column">
                  <wp:posOffset>4857750</wp:posOffset>
                </wp:positionH>
                <wp:positionV relativeFrom="paragraph">
                  <wp:posOffset>7548245</wp:posOffset>
                </wp:positionV>
                <wp:extent cx="1984375" cy="245110"/>
                <wp:effectExtent l="0" t="0" r="0" b="0"/>
                <wp:wrapNone/>
                <wp:docPr id="154725378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38BC1" w14:textId="1B5145EA" w:rsidR="00560D75" w:rsidRPr="00560D75" w:rsidRDefault="00560D75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March </w:t>
                            </w:r>
                            <w:r w:rsidRPr="00560D7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3</w:t>
                            </w:r>
                            <w:r w:rsidRPr="00560D7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June</w:t>
                            </w:r>
                            <w:r w:rsidRPr="00560D7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4D737" id="_x0000_s1041" type="#_x0000_t202" style="position:absolute;left:0;text-align:left;margin-left:382.5pt;margin-top:594.35pt;width:156.25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" fillcolor="white [3201]" stroked="f" strokeweight=".5pt">
                <v:textbox>
                  <w:txbxContent>
                    <w:p w14:paraId="3D238BC1" w14:textId="1B5145EA" w:rsidR="00560D75" w:rsidRPr="00560D75" w:rsidRDefault="00560D75">
                      <w:p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March </w:t>
                      </w:r>
                      <w:r w:rsidRPr="00560D75">
                        <w:rPr>
                          <w:rFonts w:ascii="Times New Roman" w:hAnsi="Times New Roman" w:cs="Times New Roman"/>
                          <w:lang w:val="en-GB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3</w:t>
                      </w:r>
                      <w:r w:rsidRPr="00560D7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June</w:t>
                      </w:r>
                      <w:r w:rsidRPr="00560D7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0B038C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BA58B" wp14:editId="334FD921">
                <wp:simplePos x="0" y="0"/>
                <wp:positionH relativeFrom="column">
                  <wp:posOffset>5523141</wp:posOffset>
                </wp:positionH>
                <wp:positionV relativeFrom="paragraph">
                  <wp:posOffset>6455374</wp:posOffset>
                </wp:positionV>
                <wp:extent cx="1285875" cy="256374"/>
                <wp:effectExtent l="0" t="0" r="0" b="0"/>
                <wp:wrapNone/>
                <wp:docPr id="17014571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6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E5AEE" w14:textId="43B7A662" w:rsidR="00725769" w:rsidRPr="00725769" w:rsidRDefault="00725769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72576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March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A58B" id="Text Box 6" o:spid="_x0000_s1042" type="#_x0000_t202" style="position:absolute;left:0;text-align:left;margin-left:434.9pt;margin-top:508.3pt;width:101.25pt;height:2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" fillcolor="white [3201]" stroked="f" strokeweight=".5pt">
                <v:textbox>
                  <w:txbxContent>
                    <w:p w14:paraId="314E5AEE" w14:textId="43B7A662" w:rsidR="00725769" w:rsidRPr="00725769" w:rsidRDefault="00725769">
                      <w:p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725769">
                        <w:rPr>
                          <w:rFonts w:ascii="Times New Roman" w:hAnsi="Times New Roman" w:cs="Times New Roman"/>
                          <w:lang w:val="en-GB"/>
                        </w:rPr>
                        <w:t>March 2022</w:t>
                      </w:r>
                    </w:p>
                  </w:txbxContent>
                </v:textbox>
              </v:shape>
            </w:pict>
          </mc:Fallback>
        </mc:AlternateContent>
      </w:r>
      <w:r w:rsidR="00F3787A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358B5" wp14:editId="24D62E59">
                <wp:simplePos x="0" y="0"/>
                <wp:positionH relativeFrom="column">
                  <wp:posOffset>-888632</wp:posOffset>
                </wp:positionH>
                <wp:positionV relativeFrom="paragraph">
                  <wp:posOffset>6396355</wp:posOffset>
                </wp:positionV>
                <wp:extent cx="7638938" cy="862965"/>
                <wp:effectExtent l="0" t="0" r="0" b="635"/>
                <wp:wrapNone/>
                <wp:docPr id="1406677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8938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4299A" w14:textId="33045069" w:rsidR="00BE0C8B" w:rsidRDefault="00BE0C8B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BE0C8B">
                              <w:rPr>
                                <w:b/>
                                <w:bCs/>
                                <w:lang w:val="en-GB"/>
                              </w:rPr>
                              <w:t>SEN SUPPORT WORKER</w:t>
                            </w:r>
                          </w:p>
                          <w:p w14:paraId="138176B1" w14:textId="69A5A363" w:rsidR="00725769" w:rsidRPr="006556FB" w:rsidRDefault="006556FB" w:rsidP="006556F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V</w:t>
                            </w:r>
                            <w:r w:rsidR="00BE0C8B" w:rsidRPr="0072576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olunteered at a local leisure centre to organise and oversee a sports day for children with SEN.</w:t>
                            </w:r>
                            <w:r w:rsidR="0071577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725769" w:rsidRPr="0072576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 assumed responsibility of managing supplies and made sure tasks were don</w:t>
                            </w:r>
                            <w:r w:rsidR="003451C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</w:t>
                            </w:r>
                            <w:r w:rsidR="00725769" w:rsidRPr="0072576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within designated </w:t>
                            </w:r>
                            <w:r w:rsidRPr="00725769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timeframes.</w:t>
                            </w:r>
                            <w:r w:rsidRPr="006556F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I</w:t>
                            </w:r>
                            <w:r w:rsidR="00725769" w:rsidRPr="006556F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effectively communicated health and safety regulations to ensure to mitigate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</w:t>
                            </w:r>
                            <w:r w:rsidR="00725769" w:rsidRPr="006556F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risks. I was recognised as the best volunteer out of a group of 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58B5" id="_x0000_s1043" type="#_x0000_t202" style="position:absolute;left:0;text-align:left;margin-left:-69.95pt;margin-top:503.65pt;width:601.5pt;height:6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" fillcolor="white [3201]" stroked="f" strokeweight=".5pt">
                <v:textbox>
                  <w:txbxContent>
                    <w:p w14:paraId="7C94299A" w14:textId="33045069" w:rsidR="00BE0C8B" w:rsidRDefault="00BE0C8B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BE0C8B">
                        <w:rPr>
                          <w:b/>
                          <w:bCs/>
                          <w:lang w:val="en-GB"/>
                        </w:rPr>
                        <w:t>SEN SUPPORT WORKER</w:t>
                      </w:r>
                    </w:p>
                    <w:p w14:paraId="138176B1" w14:textId="69A5A363" w:rsidR="00725769" w:rsidRPr="006556FB" w:rsidRDefault="006556FB" w:rsidP="006556F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V</w:t>
                      </w:r>
                      <w:r w:rsidR="00BE0C8B" w:rsidRPr="00725769">
                        <w:rPr>
                          <w:rFonts w:ascii="Times New Roman" w:hAnsi="Times New Roman" w:cs="Times New Roman"/>
                          <w:lang w:val="en-GB"/>
                        </w:rPr>
                        <w:t>olunteered at a local leisure centre to organise and oversee a sports day for children with SEN.</w:t>
                      </w:r>
                      <w:r w:rsidR="0071577C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="00725769" w:rsidRPr="00725769">
                        <w:rPr>
                          <w:rFonts w:ascii="Times New Roman" w:hAnsi="Times New Roman" w:cs="Times New Roman"/>
                          <w:lang w:val="en-GB"/>
                        </w:rPr>
                        <w:t>I assumed responsibility of managing supplies and made sure tasks were don</w:t>
                      </w:r>
                      <w:r w:rsidR="003451C4">
                        <w:rPr>
                          <w:rFonts w:ascii="Times New Roman" w:hAnsi="Times New Roman" w:cs="Times New Roman"/>
                          <w:lang w:val="en-GB"/>
                        </w:rPr>
                        <w:t>e</w:t>
                      </w:r>
                      <w:r w:rsidR="00725769" w:rsidRPr="00725769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within designated </w:t>
                      </w:r>
                      <w:r w:rsidRPr="00725769">
                        <w:rPr>
                          <w:rFonts w:ascii="Times New Roman" w:hAnsi="Times New Roman" w:cs="Times New Roman"/>
                          <w:lang w:val="en-GB"/>
                        </w:rPr>
                        <w:t>timeframes.</w:t>
                      </w:r>
                      <w:r w:rsidRPr="006556F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I</w:t>
                      </w:r>
                      <w:r w:rsidR="00725769" w:rsidRPr="006556F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effectively communicated health and safety regulations to ensure to mitigate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d</w:t>
                      </w:r>
                      <w:r w:rsidR="00725769" w:rsidRPr="006556F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risks. I was recognised as the best volunteer out of a group of 16.</w:t>
                      </w:r>
                    </w:p>
                  </w:txbxContent>
                </v:textbox>
              </v:shape>
            </w:pict>
          </mc:Fallback>
        </mc:AlternateContent>
      </w:r>
      <w:r w:rsidR="006556FB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76792" wp14:editId="7EE7B595">
                <wp:simplePos x="0" y="0"/>
                <wp:positionH relativeFrom="column">
                  <wp:posOffset>-918477</wp:posOffset>
                </wp:positionH>
                <wp:positionV relativeFrom="paragraph">
                  <wp:posOffset>7491404</wp:posOffset>
                </wp:positionV>
                <wp:extent cx="7585368" cy="0"/>
                <wp:effectExtent l="0" t="12700" r="22225" b="12700"/>
                <wp:wrapNone/>
                <wp:docPr id="14757978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36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15837" id="Straight Connector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3pt,589.85pt" to="524.95pt,58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 w:rsidR="006556FB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E4A23" wp14:editId="3BAD6A9B">
                <wp:simplePos x="0" y="0"/>
                <wp:positionH relativeFrom="column">
                  <wp:posOffset>-914400</wp:posOffset>
                </wp:positionH>
                <wp:positionV relativeFrom="paragraph">
                  <wp:posOffset>7575948</wp:posOffset>
                </wp:positionV>
                <wp:extent cx="7590790" cy="1734796"/>
                <wp:effectExtent l="0" t="0" r="3810" b="5715"/>
                <wp:wrapNone/>
                <wp:docPr id="10253841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0790" cy="1734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8ED17" w14:textId="1116D5D6" w:rsidR="00560D75" w:rsidRPr="00725769" w:rsidRDefault="00725769" w:rsidP="00560D7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</w:pP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T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HE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RSPH L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EVEL 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2 C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ERTIFICATE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FOR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Y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OUTH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H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EALTH 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C</w:t>
                            </w:r>
                            <w:r w:rsidR="00EF3D84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>HAMPIONS</w:t>
                            </w:r>
                            <w:r w:rsidRPr="00725769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</w:t>
                            </w:r>
                          </w:p>
                          <w:p w14:paraId="7060054A" w14:textId="184F1769" w:rsidR="00560D75" w:rsidRDefault="00560D75" w:rsidP="00560D7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Completed a comprehensive 30-hour training program covering physical, mental, and social health.</w:t>
                            </w:r>
                          </w:p>
                          <w:p w14:paraId="01D7ED32" w14:textId="1BD43073" w:rsidR="00560D75" w:rsidRPr="00560D75" w:rsidRDefault="00560D75" w:rsidP="00560D7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This training culminated in a presentation delivered by my group to each year group and their respective head of years, effectively communicating the knowledge and insights required.</w:t>
                            </w:r>
                          </w:p>
                          <w:p w14:paraId="1E62FBC0" w14:textId="3593DB8E" w:rsidR="00725769" w:rsidRPr="006556FB" w:rsidRDefault="00725769" w:rsidP="006556F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4A23" id="Text Box 7" o:spid="_x0000_s1044" type="#_x0000_t202" style="position:absolute;left:0;text-align:left;margin-left:-1in;margin-top:596.55pt;width:597.7pt;height:13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" fillcolor="white [3201]" stroked="f" strokeweight=".5pt">
                <v:textbox>
                  <w:txbxContent>
                    <w:p w14:paraId="4538ED17" w14:textId="1116D5D6" w:rsidR="00560D75" w:rsidRPr="00725769" w:rsidRDefault="00725769" w:rsidP="00560D7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cstheme="minorHAnsi"/>
                          <w:b/>
                          <w:bCs/>
                          <w:color w:val="333333"/>
                        </w:rPr>
                      </w:pP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>T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>HE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RSPH L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EVEL 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>2 C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>ERTIFICATE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>FOR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Y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>OUTH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H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EALTH 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>C</w:t>
                      </w:r>
                      <w:r w:rsidR="00EF3D84">
                        <w:rPr>
                          <w:rFonts w:cstheme="minorHAnsi"/>
                          <w:b/>
                          <w:bCs/>
                          <w:color w:val="333333"/>
                        </w:rPr>
                        <w:t>HAMPIONS</w:t>
                      </w:r>
                      <w:r w:rsidRPr="00725769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</w:t>
                      </w:r>
                    </w:p>
                    <w:p w14:paraId="7060054A" w14:textId="184F1769" w:rsidR="00560D75" w:rsidRDefault="00560D75" w:rsidP="00560D7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Completed a comprehensive 30-hour training program covering physical, mental, and social health.</w:t>
                      </w:r>
                    </w:p>
                    <w:p w14:paraId="01D7ED32" w14:textId="1BD43073" w:rsidR="00560D75" w:rsidRPr="00560D75" w:rsidRDefault="00560D75" w:rsidP="00560D7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This training culminated in a presentation delivered by my group to each year group and their respective head of years, effectively communicating the knowledge and insights required.</w:t>
                      </w:r>
                    </w:p>
                    <w:p w14:paraId="1E62FBC0" w14:textId="3593DB8E" w:rsidR="00725769" w:rsidRPr="006556FB" w:rsidRDefault="00725769" w:rsidP="006556FB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Fonts w:cstheme="minorHAnsi"/>
                          <w:b/>
                          <w:bCs/>
                          <w:color w:val="3333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6FB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5D811" wp14:editId="245D4531">
                <wp:simplePos x="0" y="0"/>
                <wp:positionH relativeFrom="column">
                  <wp:posOffset>5020708</wp:posOffset>
                </wp:positionH>
                <wp:positionV relativeFrom="paragraph">
                  <wp:posOffset>338455</wp:posOffset>
                </wp:positionV>
                <wp:extent cx="1793331" cy="313509"/>
                <wp:effectExtent l="0" t="0" r="0" b="4445"/>
                <wp:wrapNone/>
                <wp:docPr id="1251852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331" cy="313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454B1" w14:textId="77777777" w:rsidR="006E53C7" w:rsidRPr="000B26A6" w:rsidRDefault="006E53C7" w:rsidP="006E53C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0B26A6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Sept 2016- June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D811" id="Text Box 3" o:spid="_x0000_s1045" type="#_x0000_t202" style="position:absolute;left:0;text-align:left;margin-left:395.35pt;margin-top:26.65pt;width:141.2pt;height:2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" fillcolor="white [3201]" stroked="f" strokeweight=".5pt">
                <v:textbox>
                  <w:txbxContent>
                    <w:p w14:paraId="6FE454B1" w14:textId="77777777" w:rsidR="006E53C7" w:rsidRPr="000B26A6" w:rsidRDefault="006E53C7" w:rsidP="006E53C7">
                      <w:pPr>
                        <w:pStyle w:val="NoSpacing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0B26A6">
                        <w:rPr>
                          <w:rFonts w:ascii="Times New Roman" w:hAnsi="Times New Roman" w:cs="Times New Roman"/>
                          <w:lang w:val="en-GB"/>
                        </w:rPr>
                        <w:t>Sept 2016- June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910" w:rsidRPr="000B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12F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72FF9"/>
    <w:multiLevelType w:val="hybridMultilevel"/>
    <w:tmpl w:val="EF4CFB4C"/>
    <w:lvl w:ilvl="0" w:tplc="F760B5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EED"/>
    <w:multiLevelType w:val="hybridMultilevel"/>
    <w:tmpl w:val="D95C3132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038"/>
    <w:multiLevelType w:val="hybridMultilevel"/>
    <w:tmpl w:val="DDA24C06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7429"/>
    <w:multiLevelType w:val="hybridMultilevel"/>
    <w:tmpl w:val="2CBCAE5E"/>
    <w:lvl w:ilvl="0" w:tplc="898AF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38F"/>
    <w:multiLevelType w:val="hybridMultilevel"/>
    <w:tmpl w:val="2A34538C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3BAE"/>
    <w:multiLevelType w:val="hybridMultilevel"/>
    <w:tmpl w:val="6AA83278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5254D"/>
    <w:multiLevelType w:val="hybridMultilevel"/>
    <w:tmpl w:val="2C02B70C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2C9C"/>
    <w:multiLevelType w:val="hybridMultilevel"/>
    <w:tmpl w:val="DA9C0F68"/>
    <w:lvl w:ilvl="0" w:tplc="4D9A9C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01C3B"/>
    <w:multiLevelType w:val="hybridMultilevel"/>
    <w:tmpl w:val="8AFEC16E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55D65"/>
    <w:multiLevelType w:val="hybridMultilevel"/>
    <w:tmpl w:val="628C0308"/>
    <w:lvl w:ilvl="0" w:tplc="CC6617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8092B"/>
    <w:multiLevelType w:val="hybridMultilevel"/>
    <w:tmpl w:val="B0BCAF72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627BE"/>
    <w:multiLevelType w:val="hybridMultilevel"/>
    <w:tmpl w:val="BE9E4BD8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3BC7"/>
    <w:multiLevelType w:val="hybridMultilevel"/>
    <w:tmpl w:val="3BFA5B6E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F7999"/>
    <w:multiLevelType w:val="hybridMultilevel"/>
    <w:tmpl w:val="7C7404A8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407A"/>
    <w:multiLevelType w:val="hybridMultilevel"/>
    <w:tmpl w:val="92C2A7CA"/>
    <w:lvl w:ilvl="0" w:tplc="898AF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60546"/>
    <w:multiLevelType w:val="hybridMultilevel"/>
    <w:tmpl w:val="FD30C02A"/>
    <w:lvl w:ilvl="0" w:tplc="898AF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43B0"/>
    <w:multiLevelType w:val="hybridMultilevel"/>
    <w:tmpl w:val="FAF04CA6"/>
    <w:lvl w:ilvl="0" w:tplc="898AF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02385"/>
    <w:multiLevelType w:val="hybridMultilevel"/>
    <w:tmpl w:val="C8806038"/>
    <w:lvl w:ilvl="0" w:tplc="CC661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30D7F"/>
    <w:multiLevelType w:val="hybridMultilevel"/>
    <w:tmpl w:val="8BE09D1C"/>
    <w:lvl w:ilvl="0" w:tplc="F1B0AE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0486D"/>
    <w:multiLevelType w:val="hybridMultilevel"/>
    <w:tmpl w:val="A44433A8"/>
    <w:lvl w:ilvl="0" w:tplc="898AF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30644">
    <w:abstractNumId w:val="20"/>
  </w:num>
  <w:num w:numId="2" w16cid:durableId="1370253581">
    <w:abstractNumId w:val="13"/>
  </w:num>
  <w:num w:numId="3" w16cid:durableId="763380583">
    <w:abstractNumId w:val="4"/>
  </w:num>
  <w:num w:numId="4" w16cid:durableId="687683805">
    <w:abstractNumId w:val="9"/>
  </w:num>
  <w:num w:numId="5" w16cid:durableId="2064719146">
    <w:abstractNumId w:val="6"/>
  </w:num>
  <w:num w:numId="6" w16cid:durableId="753937587">
    <w:abstractNumId w:val="5"/>
  </w:num>
  <w:num w:numId="7" w16cid:durableId="1071149457">
    <w:abstractNumId w:val="10"/>
  </w:num>
  <w:num w:numId="8" w16cid:durableId="674771702">
    <w:abstractNumId w:val="11"/>
  </w:num>
  <w:num w:numId="9" w16cid:durableId="708603573">
    <w:abstractNumId w:val="18"/>
  </w:num>
  <w:num w:numId="10" w16cid:durableId="1425296875">
    <w:abstractNumId w:val="16"/>
  </w:num>
  <w:num w:numId="11" w16cid:durableId="1210338103">
    <w:abstractNumId w:val="12"/>
  </w:num>
  <w:num w:numId="12" w16cid:durableId="944002941">
    <w:abstractNumId w:val="3"/>
  </w:num>
  <w:num w:numId="13" w16cid:durableId="1942763216">
    <w:abstractNumId w:val="7"/>
  </w:num>
  <w:num w:numId="14" w16cid:durableId="2054688323">
    <w:abstractNumId w:val="0"/>
  </w:num>
  <w:num w:numId="15" w16cid:durableId="1309897400">
    <w:abstractNumId w:val="15"/>
  </w:num>
  <w:num w:numId="16" w16cid:durableId="1586957043">
    <w:abstractNumId w:val="17"/>
  </w:num>
  <w:num w:numId="17" w16cid:durableId="978341992">
    <w:abstractNumId w:val="2"/>
  </w:num>
  <w:num w:numId="18" w16cid:durableId="1668054150">
    <w:abstractNumId w:val="1"/>
  </w:num>
  <w:num w:numId="19" w16cid:durableId="1667976609">
    <w:abstractNumId w:val="14"/>
  </w:num>
  <w:num w:numId="20" w16cid:durableId="723335892">
    <w:abstractNumId w:val="8"/>
  </w:num>
  <w:num w:numId="21" w16cid:durableId="20959350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C7"/>
    <w:rsid w:val="000A219A"/>
    <w:rsid w:val="000B038C"/>
    <w:rsid w:val="000B26A6"/>
    <w:rsid w:val="00100099"/>
    <w:rsid w:val="00160446"/>
    <w:rsid w:val="001B1C9F"/>
    <w:rsid w:val="001B20B9"/>
    <w:rsid w:val="001E730A"/>
    <w:rsid w:val="002737D7"/>
    <w:rsid w:val="00313910"/>
    <w:rsid w:val="003305CB"/>
    <w:rsid w:val="003451C4"/>
    <w:rsid w:val="003D3757"/>
    <w:rsid w:val="004420E1"/>
    <w:rsid w:val="00442716"/>
    <w:rsid w:val="004D3390"/>
    <w:rsid w:val="004E22D3"/>
    <w:rsid w:val="004E6CAE"/>
    <w:rsid w:val="0050756C"/>
    <w:rsid w:val="00533545"/>
    <w:rsid w:val="00541357"/>
    <w:rsid w:val="00560D75"/>
    <w:rsid w:val="005C5119"/>
    <w:rsid w:val="006227C8"/>
    <w:rsid w:val="006556FB"/>
    <w:rsid w:val="00674500"/>
    <w:rsid w:val="00690F7A"/>
    <w:rsid w:val="0069303C"/>
    <w:rsid w:val="006E53C7"/>
    <w:rsid w:val="006F53A5"/>
    <w:rsid w:val="007078BE"/>
    <w:rsid w:val="0071577C"/>
    <w:rsid w:val="00725769"/>
    <w:rsid w:val="0072701F"/>
    <w:rsid w:val="00747356"/>
    <w:rsid w:val="007B7A2F"/>
    <w:rsid w:val="007E7B1A"/>
    <w:rsid w:val="00807DBB"/>
    <w:rsid w:val="00861E97"/>
    <w:rsid w:val="0094084B"/>
    <w:rsid w:val="00AA7946"/>
    <w:rsid w:val="00B07404"/>
    <w:rsid w:val="00B47244"/>
    <w:rsid w:val="00B941A4"/>
    <w:rsid w:val="00BA0D70"/>
    <w:rsid w:val="00BB34B6"/>
    <w:rsid w:val="00BE0C8B"/>
    <w:rsid w:val="00C5047E"/>
    <w:rsid w:val="00C73B96"/>
    <w:rsid w:val="00CD3444"/>
    <w:rsid w:val="00CE58AC"/>
    <w:rsid w:val="00D430F1"/>
    <w:rsid w:val="00DB723A"/>
    <w:rsid w:val="00E8007C"/>
    <w:rsid w:val="00ED48BA"/>
    <w:rsid w:val="00EF3D84"/>
    <w:rsid w:val="00F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D995"/>
  <w15:chartTrackingRefBased/>
  <w15:docId w15:val="{213638D2-95C9-2542-AEE7-A5924AE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C7"/>
    <w:pPr>
      <w:spacing w:line="360" w:lineRule="auto"/>
    </w:pPr>
    <w:rPr>
      <w:rFonts w:eastAsiaTheme="minorEastAsia"/>
      <w:color w:val="262626" w:themeColor="text1" w:themeTint="D9"/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3C7"/>
    <w:rPr>
      <w:rFonts w:eastAsiaTheme="minorEastAsia"/>
      <w:color w:val="262626" w:themeColor="text1" w:themeTint="D9"/>
      <w:kern w:val="0"/>
      <w:sz w:val="22"/>
      <w:szCs w:val="22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6E5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6A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5"/>
    <w:qFormat/>
    <w:rsid w:val="00725769"/>
    <w:pPr>
      <w:numPr>
        <w:numId w:val="14"/>
      </w:numPr>
      <w:spacing w:after="160" w:line="288" w:lineRule="auto"/>
      <w:contextualSpacing/>
    </w:pPr>
    <w:rPr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747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1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39022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30287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654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55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35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1469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02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16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15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59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734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4714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6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9489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359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38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9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32839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1798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043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23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27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47527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98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615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92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18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19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36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5391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9708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82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 Puri</dc:creator>
  <cp:keywords/>
  <dc:description/>
  <cp:lastModifiedBy>Gauri Puri</cp:lastModifiedBy>
  <cp:revision>10</cp:revision>
  <dcterms:created xsi:type="dcterms:W3CDTF">2024-05-04T13:45:00Z</dcterms:created>
  <dcterms:modified xsi:type="dcterms:W3CDTF">2024-05-04T14:00:00Z</dcterms:modified>
</cp:coreProperties>
</file>