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13B7" w14:textId="4EDD576F" w:rsidR="002E1B47" w:rsidRDefault="002E1B47" w:rsidP="004B68F8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Eddie Williams</w:t>
      </w:r>
    </w:p>
    <w:p w14:paraId="0A690B22" w14:textId="40965F91" w:rsidR="00274984" w:rsidRDefault="00274984" w:rsidP="004B68F8">
      <w:pPr>
        <w:pStyle w:val="NoSpacing"/>
        <w:jc w:val="center"/>
      </w:pPr>
      <w:r>
        <w:t>2</w:t>
      </w:r>
      <w:r w:rsidR="009A18AE">
        <w:t xml:space="preserve"> Bridle way</w:t>
      </w:r>
    </w:p>
    <w:p w14:paraId="4893B2E9" w14:textId="6925FB44" w:rsidR="00274984" w:rsidRDefault="00274984" w:rsidP="004B68F8">
      <w:pPr>
        <w:pStyle w:val="NoSpacing"/>
        <w:jc w:val="center"/>
      </w:pPr>
      <w:r>
        <w:t>S</w:t>
      </w:r>
      <w:r w:rsidR="009A18AE">
        <w:t>tockport</w:t>
      </w:r>
    </w:p>
    <w:p w14:paraId="2F76D7CA" w14:textId="2E7834FE" w:rsidR="00274984" w:rsidRDefault="00274984" w:rsidP="004B68F8">
      <w:pPr>
        <w:pStyle w:val="NoSpacing"/>
        <w:jc w:val="center"/>
      </w:pPr>
      <w:r>
        <w:t>S</w:t>
      </w:r>
      <w:r w:rsidR="009A18AE">
        <w:t>K7 1QL</w:t>
      </w:r>
    </w:p>
    <w:p w14:paraId="75B3B136" w14:textId="0B22A4AE" w:rsidR="004B68F8" w:rsidRDefault="004B68F8" w:rsidP="004B68F8">
      <w:pPr>
        <w:pStyle w:val="NoSpacing"/>
        <w:jc w:val="center"/>
      </w:pPr>
      <w:r>
        <w:t>(Willing to re-locate)</w:t>
      </w:r>
    </w:p>
    <w:p w14:paraId="67B9BA2B" w14:textId="77777777" w:rsidR="004B68F8" w:rsidRDefault="004B68F8" w:rsidP="004B68F8">
      <w:pPr>
        <w:pStyle w:val="NoSpacing"/>
        <w:jc w:val="center"/>
      </w:pPr>
    </w:p>
    <w:p w14:paraId="2DB97746" w14:textId="5E616D57" w:rsidR="00274984" w:rsidRDefault="00274984" w:rsidP="00274984">
      <w:r w:rsidRPr="004B68F8">
        <w:rPr>
          <w:b/>
          <w:bCs/>
        </w:rPr>
        <w:t xml:space="preserve">Mobile </w:t>
      </w:r>
      <w:r w:rsidR="004B68F8" w:rsidRPr="004B68F8">
        <w:rPr>
          <w:b/>
          <w:bCs/>
        </w:rPr>
        <w:t>T</w:t>
      </w:r>
      <w:r w:rsidRPr="004B68F8">
        <w:rPr>
          <w:b/>
          <w:bCs/>
        </w:rPr>
        <w:t>elephone:</w:t>
      </w:r>
      <w:r>
        <w:t xml:space="preserve"> 07825 279490                                                    </w:t>
      </w:r>
      <w:r w:rsidRPr="004B68F8">
        <w:rPr>
          <w:b/>
          <w:bCs/>
        </w:rPr>
        <w:t>Email:</w:t>
      </w:r>
      <w:r>
        <w:t xml:space="preserve"> </w:t>
      </w:r>
      <w:r w:rsidRPr="004B68F8">
        <w:t>williamseddie2004@gmail.com</w:t>
      </w:r>
    </w:p>
    <w:p w14:paraId="5705FA36" w14:textId="279EE289" w:rsidR="00274984" w:rsidRDefault="00274984" w:rsidP="00274984">
      <w:r w:rsidRPr="004B68F8">
        <w:rPr>
          <w:b/>
          <w:bCs/>
        </w:rPr>
        <w:t>LinkedIn:</w:t>
      </w:r>
      <w:r>
        <w:t xml:space="preserve"> </w:t>
      </w:r>
      <w:r w:rsidRPr="004B68F8">
        <w:t>www.linkedin.com/in/eddie-williams1</w:t>
      </w:r>
    </w:p>
    <w:p w14:paraId="75CBC3F8" w14:textId="7F0D44AD" w:rsidR="002E1B47" w:rsidRDefault="00CC5BD7" w:rsidP="00274984">
      <w:pPr>
        <w:rPr>
          <w:b/>
          <w:bCs/>
          <w:u w:val="single"/>
        </w:rPr>
      </w:pPr>
      <w:r>
        <w:rPr>
          <w:b/>
          <w:bCs/>
          <w:u w:val="single"/>
        </w:rPr>
        <w:t>Profile:</w:t>
      </w:r>
    </w:p>
    <w:p w14:paraId="15678483" w14:textId="76CEC796" w:rsidR="00274984" w:rsidRDefault="00FD3882" w:rsidP="00274984">
      <w:r>
        <w:t xml:space="preserve">I am currently a Sheffield Hallam </w:t>
      </w:r>
      <w:r w:rsidR="004B68F8">
        <w:t>U</w:t>
      </w:r>
      <w:r>
        <w:t>niversity student in my second year studying</w:t>
      </w:r>
      <w:r w:rsidR="004B68F8">
        <w:t xml:space="preserve"> for BA (Honours) in</w:t>
      </w:r>
      <w:r>
        <w:t xml:space="preserve"> </w:t>
      </w:r>
      <w:r w:rsidR="004B68F8">
        <w:t>F</w:t>
      </w:r>
      <w:r>
        <w:t xml:space="preserve">estival and </w:t>
      </w:r>
      <w:r w:rsidR="004B68F8">
        <w:t>E</w:t>
      </w:r>
      <w:r>
        <w:t xml:space="preserve">ntertainment </w:t>
      </w:r>
      <w:r w:rsidR="004B68F8">
        <w:t>M</w:t>
      </w:r>
      <w:r>
        <w:t xml:space="preserve">anagement. I </w:t>
      </w:r>
      <w:r w:rsidR="004B68F8">
        <w:t xml:space="preserve">already </w:t>
      </w:r>
      <w:r>
        <w:t xml:space="preserve">have </w:t>
      </w:r>
      <w:r w:rsidR="004B68F8">
        <w:t xml:space="preserve">work </w:t>
      </w:r>
      <w:r>
        <w:t xml:space="preserve">experience within the festival and events </w:t>
      </w:r>
      <w:r w:rsidR="004B68F8">
        <w:t>industry,</w:t>
      </w:r>
      <w:r>
        <w:t xml:space="preserve"> and I am keen to add to this experience wherever possible.</w:t>
      </w:r>
    </w:p>
    <w:p w14:paraId="4BE66FF0" w14:textId="77777777" w:rsidR="00CC5BD7" w:rsidRDefault="00CC5BD7" w:rsidP="00274984">
      <w:pPr>
        <w:rPr>
          <w:b/>
          <w:bCs/>
          <w:u w:val="single"/>
        </w:rPr>
      </w:pPr>
      <w:r>
        <w:rPr>
          <w:b/>
          <w:bCs/>
          <w:u w:val="single"/>
        </w:rPr>
        <w:t>Education:</w:t>
      </w:r>
    </w:p>
    <w:p w14:paraId="202D550F" w14:textId="36BB5631" w:rsidR="00FD3882" w:rsidRDefault="00FD3882" w:rsidP="00274984">
      <w:r w:rsidRPr="004B68F8">
        <w:rPr>
          <w:b/>
          <w:bCs/>
        </w:rPr>
        <w:t>Sheffield Hallam University, 2022 – current</w:t>
      </w:r>
      <w:r>
        <w:t xml:space="preserve">, BA (Hons) Festival and </w:t>
      </w:r>
      <w:r w:rsidR="004B68F8">
        <w:t>E</w:t>
      </w:r>
      <w:r>
        <w:t xml:space="preserve">ntertainment </w:t>
      </w:r>
      <w:r w:rsidR="004B68F8">
        <w:t>M</w:t>
      </w:r>
      <w:r>
        <w:t>anagement – 2:1 expected grade.</w:t>
      </w:r>
    </w:p>
    <w:p w14:paraId="079A494F" w14:textId="5EC64E80" w:rsidR="00FD3882" w:rsidRDefault="00FD3882" w:rsidP="00274984">
      <w:r>
        <w:t xml:space="preserve">Modules </w:t>
      </w:r>
      <w:r w:rsidR="00E47C6A">
        <w:t>including</w:t>
      </w:r>
      <w:r w:rsidR="00053B64">
        <w:t xml:space="preserve"> Event law and risk management (62%</w:t>
      </w:r>
      <w:r w:rsidR="00E47C6A">
        <w:t>);</w:t>
      </w:r>
      <w:r w:rsidR="00053B64">
        <w:t xml:space="preserve"> Marketing communications (55%</w:t>
      </w:r>
      <w:r w:rsidR="00E47C6A">
        <w:t>);</w:t>
      </w:r>
      <w:r w:rsidR="00053B64">
        <w:t xml:space="preserve"> Destination entertainment (52%</w:t>
      </w:r>
      <w:r w:rsidR="00E47C6A">
        <w:t>);</w:t>
      </w:r>
      <w:r w:rsidR="00053B64">
        <w:t xml:space="preserve"> Academic and professional skills (55%</w:t>
      </w:r>
      <w:r w:rsidR="00E47C6A">
        <w:t>);</w:t>
      </w:r>
      <w:r w:rsidR="00053B64">
        <w:t xml:space="preserve"> Festival and entertainment marketing (58%</w:t>
      </w:r>
      <w:r w:rsidR="00E47C6A">
        <w:t>);</w:t>
      </w:r>
      <w:r w:rsidR="00053B64">
        <w:t xml:space="preserve"> The </w:t>
      </w:r>
      <w:proofErr w:type="spellStart"/>
      <w:r w:rsidR="00053B64">
        <w:t>Eventscape</w:t>
      </w:r>
      <w:proofErr w:type="spellEnd"/>
      <w:r w:rsidR="00053B64">
        <w:t xml:space="preserve"> (62%).</w:t>
      </w:r>
    </w:p>
    <w:p w14:paraId="290C8780" w14:textId="19D66074" w:rsidR="00E47C6A" w:rsidRDefault="00E47C6A" w:rsidP="00274984">
      <w:r>
        <w:t>Major project topic: “</w:t>
      </w:r>
      <w:r w:rsidR="004B68F8">
        <w:t>P</w:t>
      </w:r>
      <w:r w:rsidRPr="00E47C6A">
        <w:t>roduce a marketing campaign report for an immersive entertainment experience</w:t>
      </w:r>
      <w:r>
        <w:t>”.</w:t>
      </w:r>
    </w:p>
    <w:p w14:paraId="2EDBC277" w14:textId="77777777" w:rsidR="00E47C6A" w:rsidRDefault="00E47C6A" w:rsidP="00E47C6A">
      <w:pPr>
        <w:pStyle w:val="ListParagraph"/>
        <w:numPr>
          <w:ilvl w:val="0"/>
          <w:numId w:val="2"/>
        </w:numPr>
      </w:pPr>
      <w:r>
        <w:t>Strategic Marketing Planner: Crafted a three-month immersive event marketing strategy for Secret Cinema, integrating strategic thinking and competitive analysis.</w:t>
      </w:r>
    </w:p>
    <w:p w14:paraId="466DD1D2" w14:textId="77777777" w:rsidR="00E47C6A" w:rsidRDefault="00E47C6A" w:rsidP="00E47C6A">
      <w:pPr>
        <w:pStyle w:val="ListParagraph"/>
        <w:numPr>
          <w:ilvl w:val="0"/>
          <w:numId w:val="2"/>
        </w:numPr>
      </w:pPr>
      <w:r>
        <w:t>Digital Marketing Specialist: Executed impactful email and social media campaigns to boost brand visibility, engage audiences, and generate anticipation for the event.</w:t>
      </w:r>
    </w:p>
    <w:p w14:paraId="3E91661A" w14:textId="5B3FB948" w:rsidR="00E47C6A" w:rsidRDefault="00E47C6A" w:rsidP="00E47C6A">
      <w:pPr>
        <w:pStyle w:val="ListParagraph"/>
        <w:numPr>
          <w:ilvl w:val="0"/>
          <w:numId w:val="2"/>
        </w:numPr>
      </w:pPr>
      <w:r>
        <w:t>Analytical &amp; Adaptive Marketer: Applied research and data analysis for SMART goal setting, actively monitored and adapted campaigns based on audience feedback.</w:t>
      </w:r>
    </w:p>
    <w:p w14:paraId="745887C6" w14:textId="15655E64" w:rsidR="00FD3882" w:rsidRDefault="00E47C6A" w:rsidP="00274984">
      <w:r w:rsidRPr="004B68F8">
        <w:rPr>
          <w:b/>
          <w:bCs/>
        </w:rPr>
        <w:t xml:space="preserve">Poynton </w:t>
      </w:r>
      <w:r w:rsidR="004B68F8" w:rsidRPr="004B68F8">
        <w:rPr>
          <w:b/>
          <w:bCs/>
        </w:rPr>
        <w:t>H</w:t>
      </w:r>
      <w:r w:rsidRPr="004B68F8">
        <w:rPr>
          <w:b/>
          <w:bCs/>
        </w:rPr>
        <w:t xml:space="preserve">igh </w:t>
      </w:r>
      <w:r w:rsidR="004B68F8" w:rsidRPr="004B68F8">
        <w:rPr>
          <w:b/>
          <w:bCs/>
        </w:rPr>
        <w:t>S</w:t>
      </w:r>
      <w:r w:rsidRPr="004B68F8">
        <w:rPr>
          <w:b/>
          <w:bCs/>
        </w:rPr>
        <w:t>chool</w:t>
      </w:r>
      <w:r w:rsidR="004B68F8" w:rsidRPr="004B68F8">
        <w:rPr>
          <w:b/>
          <w:bCs/>
        </w:rPr>
        <w:t xml:space="preserve"> - S</w:t>
      </w:r>
      <w:r w:rsidRPr="004B68F8">
        <w:rPr>
          <w:b/>
          <w:bCs/>
        </w:rPr>
        <w:t xml:space="preserve">ix </w:t>
      </w:r>
      <w:r w:rsidR="004B68F8" w:rsidRPr="004B68F8">
        <w:rPr>
          <w:b/>
          <w:bCs/>
        </w:rPr>
        <w:t>F</w:t>
      </w:r>
      <w:r w:rsidR="00200BF8" w:rsidRPr="004B68F8">
        <w:rPr>
          <w:b/>
          <w:bCs/>
        </w:rPr>
        <w:t>orm,</w:t>
      </w:r>
      <w:r w:rsidRPr="004B68F8">
        <w:rPr>
          <w:b/>
          <w:bCs/>
        </w:rPr>
        <w:t xml:space="preserve"> 2017 </w:t>
      </w:r>
      <w:r w:rsidR="00200BF8" w:rsidRPr="004B68F8">
        <w:rPr>
          <w:b/>
          <w:bCs/>
        </w:rPr>
        <w:t>–</w:t>
      </w:r>
      <w:r w:rsidRPr="004B68F8">
        <w:rPr>
          <w:b/>
          <w:bCs/>
        </w:rPr>
        <w:t xml:space="preserve"> </w:t>
      </w:r>
      <w:r w:rsidR="00200BF8" w:rsidRPr="004B68F8">
        <w:rPr>
          <w:b/>
          <w:bCs/>
        </w:rPr>
        <w:t>2022</w:t>
      </w:r>
    </w:p>
    <w:p w14:paraId="5B08EA68" w14:textId="77777777" w:rsidR="00200BF8" w:rsidRDefault="00200BF8" w:rsidP="00200BF8">
      <w:r>
        <w:t>Media Studies - A-level – Grade B</w:t>
      </w:r>
    </w:p>
    <w:p w14:paraId="22DF01C4" w14:textId="6E55292D" w:rsidR="00200BF8" w:rsidRDefault="00200BF8" w:rsidP="00200BF8">
      <w:r>
        <w:t>Business Studies – B-Tec – Distinction</w:t>
      </w:r>
    </w:p>
    <w:p w14:paraId="31055BF9" w14:textId="5C843627" w:rsidR="00200BF8" w:rsidRDefault="00200BF8" w:rsidP="00200BF8">
      <w:r>
        <w:t xml:space="preserve">Sports </w:t>
      </w:r>
      <w:r w:rsidR="004B68F8">
        <w:t>S</w:t>
      </w:r>
      <w:r>
        <w:t>tudies – B-Tec – Merit</w:t>
      </w:r>
    </w:p>
    <w:p w14:paraId="73FDC87D" w14:textId="3D335FDC" w:rsidR="00200BF8" w:rsidRDefault="00200BF8" w:rsidP="00200BF8">
      <w:r>
        <w:t xml:space="preserve">10 GCSE’s grade 4-6, including maths and English. </w:t>
      </w:r>
    </w:p>
    <w:p w14:paraId="0496B0F2" w14:textId="77777777" w:rsidR="00CC5BD7" w:rsidRDefault="00CC5BD7" w:rsidP="00200BF8">
      <w:pPr>
        <w:rPr>
          <w:b/>
          <w:bCs/>
          <w:u w:val="single"/>
        </w:rPr>
      </w:pPr>
      <w:r>
        <w:rPr>
          <w:b/>
          <w:bCs/>
          <w:u w:val="single"/>
        </w:rPr>
        <w:t>Work experience:</w:t>
      </w:r>
    </w:p>
    <w:p w14:paraId="1643E371" w14:textId="16383003" w:rsidR="00200BF8" w:rsidRPr="0093600C" w:rsidRDefault="00200BF8" w:rsidP="00200BF8">
      <w:pPr>
        <w:rPr>
          <w:b/>
          <w:bCs/>
        </w:rPr>
      </w:pPr>
      <w:r w:rsidRPr="0093600C">
        <w:rPr>
          <w:b/>
          <w:bCs/>
        </w:rPr>
        <w:t xml:space="preserve">Festival and event </w:t>
      </w:r>
      <w:r w:rsidR="0093600C" w:rsidRPr="0093600C">
        <w:rPr>
          <w:b/>
          <w:bCs/>
        </w:rPr>
        <w:t>assistant,</w:t>
      </w:r>
      <w:r w:rsidRPr="0093600C">
        <w:rPr>
          <w:b/>
          <w:bCs/>
        </w:rPr>
        <w:t xml:space="preserve"> ISG </w:t>
      </w:r>
      <w:r w:rsidR="0093600C" w:rsidRPr="0093600C">
        <w:rPr>
          <w:b/>
          <w:bCs/>
        </w:rPr>
        <w:t>live,</w:t>
      </w:r>
      <w:r w:rsidRPr="0093600C">
        <w:rPr>
          <w:b/>
          <w:bCs/>
        </w:rPr>
        <w:t xml:space="preserve"> </w:t>
      </w:r>
      <w:r w:rsidR="004A6BA0">
        <w:rPr>
          <w:b/>
          <w:bCs/>
        </w:rPr>
        <w:t>Remote, May</w:t>
      </w:r>
      <w:r w:rsidRPr="0093600C">
        <w:rPr>
          <w:b/>
          <w:bCs/>
        </w:rPr>
        <w:t xml:space="preserve"> 2023 </w:t>
      </w:r>
      <w:r w:rsidR="0093600C" w:rsidRPr="0093600C">
        <w:rPr>
          <w:b/>
          <w:bCs/>
        </w:rPr>
        <w:t>–</w:t>
      </w:r>
      <w:r w:rsidRPr="0093600C">
        <w:rPr>
          <w:b/>
          <w:bCs/>
        </w:rPr>
        <w:t xml:space="preserve"> </w:t>
      </w:r>
      <w:r w:rsidR="0093600C" w:rsidRPr="0093600C">
        <w:rPr>
          <w:b/>
          <w:bCs/>
        </w:rPr>
        <w:t xml:space="preserve">September 2023 </w:t>
      </w:r>
    </w:p>
    <w:p w14:paraId="6B672902" w14:textId="26305046" w:rsidR="0093600C" w:rsidRDefault="0093600C" w:rsidP="0093600C">
      <w:pPr>
        <w:pStyle w:val="ListParagraph"/>
        <w:numPr>
          <w:ilvl w:val="0"/>
          <w:numId w:val="3"/>
        </w:numPr>
      </w:pPr>
      <w:r>
        <w:t>Worked at 5 different festivals throughout the summer of 2023 and various different events throughout the country.</w:t>
      </w:r>
    </w:p>
    <w:p w14:paraId="67773202" w14:textId="571E55ED" w:rsidR="00C8507D" w:rsidRDefault="0093600C" w:rsidP="00C8507D">
      <w:pPr>
        <w:pStyle w:val="ListParagraph"/>
        <w:numPr>
          <w:ilvl w:val="0"/>
          <w:numId w:val="3"/>
        </w:numPr>
      </w:pPr>
      <w:r>
        <w:t>This included working onsite for over two weeks per festival h</w:t>
      </w:r>
      <w:r w:rsidRPr="0093600C">
        <w:t xml:space="preserve">elping to erect festival infrastructure </w:t>
      </w:r>
      <w:r>
        <w:t>such as stores and staff camp sites</w:t>
      </w:r>
      <w:r w:rsidRPr="0093600C">
        <w:t xml:space="preserve"> for Co</w:t>
      </w:r>
      <w:r w:rsidR="004B68F8">
        <w:t>-</w:t>
      </w:r>
      <w:r w:rsidRPr="0093600C">
        <w:t>op.</w:t>
      </w:r>
    </w:p>
    <w:p w14:paraId="75DDA970" w14:textId="0C6C09E8" w:rsidR="0093600C" w:rsidRDefault="0093600C" w:rsidP="00C8507D">
      <w:pPr>
        <w:pStyle w:val="ListParagraph"/>
        <w:numPr>
          <w:ilvl w:val="0"/>
          <w:numId w:val="3"/>
        </w:numPr>
      </w:pPr>
      <w:r w:rsidRPr="0093600C">
        <w:t xml:space="preserve">Managing </w:t>
      </w:r>
      <w:r>
        <w:t xml:space="preserve">the </w:t>
      </w:r>
      <w:r w:rsidRPr="0093600C">
        <w:t xml:space="preserve">onsite logistics </w:t>
      </w:r>
      <w:r>
        <w:t xml:space="preserve">and various other roles </w:t>
      </w:r>
      <w:r w:rsidRPr="0093600C">
        <w:t>for Co</w:t>
      </w:r>
      <w:r w:rsidR="004B68F8">
        <w:t>-</w:t>
      </w:r>
      <w:r w:rsidRPr="0093600C">
        <w:t xml:space="preserve">op during </w:t>
      </w:r>
      <w:r>
        <w:t xml:space="preserve">the </w:t>
      </w:r>
      <w:r w:rsidRPr="0093600C">
        <w:t xml:space="preserve">festival and then </w:t>
      </w:r>
      <w:r>
        <w:t xml:space="preserve">the </w:t>
      </w:r>
      <w:r w:rsidRPr="0093600C">
        <w:t xml:space="preserve">deconstruction and packing </w:t>
      </w:r>
      <w:r>
        <w:t>away post event</w:t>
      </w:r>
      <w:r w:rsidR="001D54E6">
        <w:t>.</w:t>
      </w:r>
    </w:p>
    <w:p w14:paraId="2E7F7662" w14:textId="715F4221" w:rsidR="001D54E6" w:rsidRPr="0093600C" w:rsidRDefault="001D54E6" w:rsidP="00C8507D">
      <w:pPr>
        <w:pStyle w:val="ListParagraph"/>
        <w:numPr>
          <w:ilvl w:val="0"/>
          <w:numId w:val="3"/>
        </w:numPr>
      </w:pPr>
      <w:r>
        <w:t xml:space="preserve">Dealing with the artists/DJs/reps requests to ensure everything ran smoothly </w:t>
      </w:r>
    </w:p>
    <w:p w14:paraId="5787025B" w14:textId="244B8BE6" w:rsidR="0093600C" w:rsidRPr="0093600C" w:rsidRDefault="0093600C" w:rsidP="0093600C">
      <w:pPr>
        <w:pStyle w:val="ListParagraph"/>
        <w:numPr>
          <w:ilvl w:val="0"/>
          <w:numId w:val="3"/>
        </w:numPr>
      </w:pPr>
      <w:r w:rsidRPr="0093600C">
        <w:t>Attending private &amp; corporate events to help with setup, running the event &amp; deconstruction post event.</w:t>
      </w:r>
    </w:p>
    <w:p w14:paraId="79811889" w14:textId="46791BA8" w:rsidR="0093600C" w:rsidRDefault="0093600C" w:rsidP="0093600C">
      <w:pPr>
        <w:rPr>
          <w:b/>
          <w:bCs/>
        </w:rPr>
      </w:pPr>
      <w:r w:rsidRPr="0093600C">
        <w:rPr>
          <w:b/>
          <w:bCs/>
        </w:rPr>
        <w:t xml:space="preserve">Event </w:t>
      </w:r>
      <w:r w:rsidR="004B68F8">
        <w:rPr>
          <w:b/>
          <w:bCs/>
        </w:rPr>
        <w:t>C</w:t>
      </w:r>
      <w:r w:rsidRPr="0093600C">
        <w:rPr>
          <w:b/>
          <w:bCs/>
        </w:rPr>
        <w:t>oordinator,</w:t>
      </w:r>
      <w:r>
        <w:rPr>
          <w:b/>
          <w:bCs/>
        </w:rPr>
        <w:t xml:space="preserve"> </w:t>
      </w:r>
      <w:r w:rsidRPr="0093600C">
        <w:rPr>
          <w:b/>
          <w:bCs/>
        </w:rPr>
        <w:t>Wildfire Agency, Shefield</w:t>
      </w:r>
      <w:r>
        <w:rPr>
          <w:b/>
          <w:bCs/>
        </w:rPr>
        <w:t xml:space="preserve">, December 2022 – current </w:t>
      </w:r>
    </w:p>
    <w:p w14:paraId="441C780C" w14:textId="451441DC" w:rsidR="0093600C" w:rsidRPr="004A6BA0" w:rsidRDefault="004A6BA0" w:rsidP="0093600C">
      <w:pPr>
        <w:pStyle w:val="ListParagraph"/>
        <w:numPr>
          <w:ilvl w:val="0"/>
          <w:numId w:val="4"/>
        </w:numPr>
        <w:rPr>
          <w:b/>
          <w:bCs/>
        </w:rPr>
      </w:pPr>
      <w:r>
        <w:lastRenderedPageBreak/>
        <w:t>Working across the country to put on a variety of different events ranging from casino nights to corporate events with well-established companies.</w:t>
      </w:r>
    </w:p>
    <w:p w14:paraId="74622A90" w14:textId="007AC8A6" w:rsidR="004A6BA0" w:rsidRPr="004A6BA0" w:rsidRDefault="004A6BA0" w:rsidP="0093600C">
      <w:pPr>
        <w:pStyle w:val="ListParagraph"/>
        <w:numPr>
          <w:ilvl w:val="0"/>
          <w:numId w:val="4"/>
        </w:numPr>
        <w:rPr>
          <w:b/>
          <w:bCs/>
        </w:rPr>
      </w:pPr>
      <w:r>
        <w:t>Ensure the event is set up in time prior to the clients arriving, ensure the event runs smoothly, make sure everything is packed away in time as there is a quick turnaround period for the next event taking place.</w:t>
      </w:r>
    </w:p>
    <w:p w14:paraId="6F52814F" w14:textId="7DC86952" w:rsidR="00200BF8" w:rsidRDefault="004A6BA0" w:rsidP="00200BF8">
      <w:pPr>
        <w:rPr>
          <w:b/>
          <w:bCs/>
        </w:rPr>
      </w:pPr>
      <w:r>
        <w:rPr>
          <w:b/>
          <w:bCs/>
        </w:rPr>
        <w:t xml:space="preserve">Warehouse coordinator, ISG live, Manchester, May 2023 – September 2023 </w:t>
      </w:r>
    </w:p>
    <w:p w14:paraId="126DCA97" w14:textId="77777777" w:rsidR="004A6BA0" w:rsidRPr="004A6BA0" w:rsidRDefault="004A6BA0" w:rsidP="004A6BA0">
      <w:pPr>
        <w:pStyle w:val="ListParagraph"/>
        <w:numPr>
          <w:ilvl w:val="0"/>
          <w:numId w:val="5"/>
        </w:numPr>
      </w:pPr>
      <w:r w:rsidRPr="004A6BA0">
        <w:t>Coordinating warehouse operation</w:t>
      </w:r>
    </w:p>
    <w:p w14:paraId="45343FB5" w14:textId="219CAB68" w:rsidR="004A6BA0" w:rsidRPr="004A6BA0" w:rsidRDefault="004A6BA0" w:rsidP="004A6BA0">
      <w:pPr>
        <w:pStyle w:val="ListParagraph"/>
        <w:numPr>
          <w:ilvl w:val="0"/>
          <w:numId w:val="5"/>
        </w:numPr>
      </w:pPr>
      <w:r w:rsidRPr="004A6BA0">
        <w:t xml:space="preserve">Ensure everything is packed ready for the next festival, quick turnaround period. </w:t>
      </w:r>
    </w:p>
    <w:p w14:paraId="7B38F087" w14:textId="710384DC" w:rsidR="004A6BA0" w:rsidRPr="004A6BA0" w:rsidRDefault="004A6BA0" w:rsidP="004A6BA0">
      <w:pPr>
        <w:pStyle w:val="ListParagraph"/>
        <w:numPr>
          <w:ilvl w:val="0"/>
          <w:numId w:val="5"/>
        </w:numPr>
      </w:pPr>
      <w:r w:rsidRPr="004A6BA0">
        <w:t xml:space="preserve">Be on standby for any orders that need sending out /being returned. </w:t>
      </w:r>
    </w:p>
    <w:p w14:paraId="4B848633" w14:textId="4B894028" w:rsidR="004A6BA0" w:rsidRDefault="004A6BA0" w:rsidP="004A6BA0">
      <w:pPr>
        <w:rPr>
          <w:b/>
          <w:bCs/>
        </w:rPr>
      </w:pPr>
      <w:r>
        <w:rPr>
          <w:b/>
          <w:bCs/>
        </w:rPr>
        <w:t>Bar</w:t>
      </w:r>
      <w:r w:rsidR="00E40B62">
        <w:rPr>
          <w:b/>
          <w:bCs/>
        </w:rPr>
        <w:t>/</w:t>
      </w:r>
      <w:r>
        <w:rPr>
          <w:b/>
          <w:bCs/>
        </w:rPr>
        <w:t>promotion</w:t>
      </w:r>
      <w:r w:rsidR="00E40B62">
        <w:rPr>
          <w:b/>
          <w:bCs/>
        </w:rPr>
        <w:t>/ticketing</w:t>
      </w:r>
      <w:r>
        <w:rPr>
          <w:b/>
          <w:bCs/>
        </w:rPr>
        <w:t xml:space="preserve"> work, Remote, September 2022 – current </w:t>
      </w:r>
    </w:p>
    <w:p w14:paraId="0B74C253" w14:textId="105F7EE6" w:rsidR="004A6BA0" w:rsidRDefault="004A6BA0" w:rsidP="004A6BA0">
      <w:pPr>
        <w:pStyle w:val="ListParagraph"/>
        <w:numPr>
          <w:ilvl w:val="0"/>
          <w:numId w:val="6"/>
        </w:numPr>
      </w:pPr>
      <w:r w:rsidRPr="00E40B62">
        <w:t xml:space="preserve">Hand out flyers/leaflets to the public offering promotional offers </w:t>
      </w:r>
    </w:p>
    <w:p w14:paraId="4A0D61A9" w14:textId="5E02D622" w:rsidR="00C729AE" w:rsidRPr="00E40B62" w:rsidRDefault="00C729AE" w:rsidP="004A6BA0">
      <w:pPr>
        <w:pStyle w:val="ListParagraph"/>
        <w:numPr>
          <w:ilvl w:val="0"/>
          <w:numId w:val="6"/>
        </w:numPr>
      </w:pPr>
      <w:r>
        <w:t xml:space="preserve">Working behind a bar serving customers </w:t>
      </w:r>
    </w:p>
    <w:p w14:paraId="5C421AC9" w14:textId="2F27D29B" w:rsidR="004A6BA0" w:rsidRPr="00E40B62" w:rsidRDefault="004B68F8" w:rsidP="004A6BA0">
      <w:pPr>
        <w:pStyle w:val="ListParagraph"/>
        <w:numPr>
          <w:ilvl w:val="0"/>
          <w:numId w:val="6"/>
        </w:numPr>
      </w:pPr>
      <w:r>
        <w:t xml:space="preserve">Engage with customers in a friendly approachable </w:t>
      </w:r>
      <w:proofErr w:type="gramStart"/>
      <w:r>
        <w:t>fashion</w:t>
      </w:r>
      <w:proofErr w:type="gramEnd"/>
    </w:p>
    <w:p w14:paraId="02BF6925" w14:textId="38E79252" w:rsidR="00E40B62" w:rsidRDefault="00E40B62" w:rsidP="004A6BA0">
      <w:pPr>
        <w:pStyle w:val="ListParagraph"/>
        <w:numPr>
          <w:ilvl w:val="0"/>
          <w:numId w:val="6"/>
        </w:numPr>
      </w:pPr>
      <w:r w:rsidRPr="00E40B62">
        <w:t>Scan customer tickets upon entry, answer any questions they may have.</w:t>
      </w:r>
    </w:p>
    <w:p w14:paraId="422B1E9E" w14:textId="1C107537" w:rsidR="00E40B62" w:rsidRDefault="00E40B62" w:rsidP="00E40B62">
      <w:pPr>
        <w:rPr>
          <w:b/>
          <w:bCs/>
        </w:rPr>
      </w:pPr>
      <w:r w:rsidRPr="00E40B62">
        <w:rPr>
          <w:b/>
          <w:bCs/>
        </w:rPr>
        <w:t>Construction labourer,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Iproject</w:t>
      </w:r>
      <w:proofErr w:type="spellEnd"/>
      <w:r>
        <w:rPr>
          <w:b/>
          <w:bCs/>
        </w:rPr>
        <w:t>, Manchester, June 2020 – September 2022</w:t>
      </w:r>
    </w:p>
    <w:p w14:paraId="5951BE9B" w14:textId="51291828" w:rsidR="00E40B62" w:rsidRPr="00E40B62" w:rsidRDefault="00E40B62" w:rsidP="00E40B62">
      <w:pPr>
        <w:pStyle w:val="ListParagraph"/>
        <w:numPr>
          <w:ilvl w:val="0"/>
          <w:numId w:val="7"/>
        </w:numPr>
      </w:pPr>
      <w:r w:rsidRPr="00E40B62">
        <w:t>Worked as labourer on a building site doing various different projects for the summers of 2020 - 2022.</w:t>
      </w:r>
    </w:p>
    <w:p w14:paraId="1A1AE177" w14:textId="76A88604" w:rsidR="00E40B62" w:rsidRDefault="00E40B62" w:rsidP="00E40B62">
      <w:pPr>
        <w:rPr>
          <w:b/>
          <w:bCs/>
        </w:rPr>
      </w:pPr>
      <w:r w:rsidRPr="00E40B62">
        <w:rPr>
          <w:b/>
          <w:bCs/>
        </w:rPr>
        <w:t xml:space="preserve">Qualified </w:t>
      </w:r>
      <w:r w:rsidR="004B68F8">
        <w:rPr>
          <w:b/>
          <w:bCs/>
        </w:rPr>
        <w:t xml:space="preserve">Level 1 </w:t>
      </w:r>
      <w:r w:rsidRPr="00E40B62">
        <w:rPr>
          <w:b/>
          <w:bCs/>
        </w:rPr>
        <w:t>Football Referee, Cheshire FA</w:t>
      </w:r>
      <w:r>
        <w:rPr>
          <w:b/>
          <w:bCs/>
        </w:rPr>
        <w:t>, Manchester</w:t>
      </w:r>
      <w:r w:rsidR="004B68F8">
        <w:rPr>
          <w:b/>
          <w:bCs/>
        </w:rPr>
        <w:t xml:space="preserve"> FA</w:t>
      </w:r>
      <w:r>
        <w:rPr>
          <w:b/>
          <w:bCs/>
        </w:rPr>
        <w:t>, August 2018 – September 2022</w:t>
      </w:r>
    </w:p>
    <w:p w14:paraId="77FE23A8" w14:textId="77777777" w:rsidR="00E40B62" w:rsidRPr="00E40B62" w:rsidRDefault="00E40B62" w:rsidP="00E40B62">
      <w:r w:rsidRPr="00E40B62">
        <w:t xml:space="preserve">Refereed 2-4 matches per week for age ranges of </w:t>
      </w:r>
      <w:proofErr w:type="gramStart"/>
      <w:r w:rsidRPr="00E40B62">
        <w:t>6-16</w:t>
      </w:r>
      <w:proofErr w:type="gramEnd"/>
    </w:p>
    <w:p w14:paraId="07B7A6EF" w14:textId="2B8BD034" w:rsidR="00CC5BD7" w:rsidRDefault="00CC5BD7" w:rsidP="00C8507D">
      <w:pPr>
        <w:rPr>
          <w:b/>
          <w:bCs/>
          <w:u w:val="single"/>
        </w:rPr>
      </w:pPr>
      <w:r>
        <w:rPr>
          <w:b/>
          <w:bCs/>
          <w:u w:val="single"/>
        </w:rPr>
        <w:t>Key skills:</w:t>
      </w:r>
    </w:p>
    <w:p w14:paraId="6D188DD8" w14:textId="48FF5DA0" w:rsidR="00C8507D" w:rsidRPr="00C8507D" w:rsidRDefault="00C8507D" w:rsidP="00C8507D">
      <w:r w:rsidRPr="004B68F8">
        <w:rPr>
          <w:b/>
          <w:bCs/>
        </w:rPr>
        <w:t>Event Management</w:t>
      </w:r>
      <w:r w:rsidRPr="00C8507D">
        <w:t>: Demonstrated ability to coordinate and manage various aspects of events and festivals from setup to execution and post-event activities.</w:t>
      </w:r>
    </w:p>
    <w:p w14:paraId="0250B7A6" w14:textId="77777777" w:rsidR="00C8507D" w:rsidRPr="00C8507D" w:rsidRDefault="00C8507D" w:rsidP="00C8507D">
      <w:r w:rsidRPr="004B68F8">
        <w:rPr>
          <w:b/>
          <w:bCs/>
        </w:rPr>
        <w:t>Logistics &amp; Coordination</w:t>
      </w:r>
      <w:r w:rsidRPr="00C8507D">
        <w:t>: Experience in on-site logistics management, coordinating infrastructure setup, and managing the efficient running of events.</w:t>
      </w:r>
    </w:p>
    <w:p w14:paraId="36D4EA23" w14:textId="4201A3D9" w:rsidR="00C8507D" w:rsidRPr="00C8507D" w:rsidRDefault="00C8507D" w:rsidP="00C8507D">
      <w:r w:rsidRPr="004B68F8">
        <w:rPr>
          <w:b/>
          <w:bCs/>
        </w:rPr>
        <w:t>Teamwork:</w:t>
      </w:r>
      <w:r w:rsidRPr="00C8507D">
        <w:t xml:space="preserve"> Developed strong teamwork skills through roles like festival and event assistant and construction labourer, contributing to successful outcomes in diverse projects.</w:t>
      </w:r>
    </w:p>
    <w:p w14:paraId="74ED62D9" w14:textId="77777777" w:rsidR="00C8507D" w:rsidRPr="00C8507D" w:rsidRDefault="00C8507D" w:rsidP="00C8507D">
      <w:r w:rsidRPr="004B68F8">
        <w:rPr>
          <w:b/>
          <w:bCs/>
        </w:rPr>
        <w:t>Customer Service:</w:t>
      </w:r>
      <w:r w:rsidRPr="00C8507D">
        <w:t xml:space="preserve"> Proven ability to engage with the public in various roles, including promotional work, ticket scanning, and managing customer queries at events.</w:t>
      </w:r>
    </w:p>
    <w:p w14:paraId="6A1A0DB3" w14:textId="77777777" w:rsidR="00C8507D" w:rsidRPr="00C8507D" w:rsidRDefault="00C8507D" w:rsidP="00C8507D">
      <w:r w:rsidRPr="004B68F8">
        <w:rPr>
          <w:b/>
          <w:bCs/>
        </w:rPr>
        <w:t>Warehouse Operations:</w:t>
      </w:r>
      <w:r w:rsidRPr="00C8507D">
        <w:t xml:space="preserve"> Experience coordinating warehouse operations, ensuring efficient packing and readiness for events with a quick turnaround period.</w:t>
      </w:r>
    </w:p>
    <w:p w14:paraId="1F17A32B" w14:textId="77777777" w:rsidR="00C8507D" w:rsidRPr="00C8507D" w:rsidRDefault="00C8507D" w:rsidP="00C8507D">
      <w:r w:rsidRPr="004B68F8">
        <w:rPr>
          <w:b/>
          <w:bCs/>
        </w:rPr>
        <w:t>Time Management:</w:t>
      </w:r>
      <w:r w:rsidRPr="00C8507D">
        <w:t xml:space="preserve"> Demonstrated time management skills through handling multiple responsibilities simultaneously, including refereeing multiple football matches weekly.</w:t>
      </w:r>
    </w:p>
    <w:p w14:paraId="4493C3CB" w14:textId="77777777" w:rsidR="00C8507D" w:rsidRPr="00C8507D" w:rsidRDefault="00C8507D" w:rsidP="00C8507D">
      <w:r w:rsidRPr="004B68F8">
        <w:rPr>
          <w:b/>
          <w:bCs/>
        </w:rPr>
        <w:t>Communication Skills:</w:t>
      </w:r>
      <w:r w:rsidRPr="00C8507D">
        <w:t xml:space="preserve"> Strong communication skills gained through roles such as a qualified football referee, requiring effective communication with players, coaches, and spectators.</w:t>
      </w:r>
    </w:p>
    <w:p w14:paraId="614DFBC6" w14:textId="00C414D4" w:rsidR="00C8507D" w:rsidRDefault="00C8507D" w:rsidP="00C8507D">
      <w:r w:rsidRPr="004B68F8">
        <w:rPr>
          <w:b/>
          <w:bCs/>
        </w:rPr>
        <w:t>Physical Stamina:</w:t>
      </w:r>
      <w:r w:rsidRPr="00C8507D">
        <w:t xml:space="preserve"> Proven ability to cope with physically demanding work in roles such as a construction </w:t>
      </w:r>
      <w:r w:rsidR="004B68F8" w:rsidRPr="00C8507D">
        <w:t>labourer</w:t>
      </w:r>
      <w:r w:rsidRPr="00C8507D">
        <w:t>, indicating resilience and physical stamina.</w:t>
      </w:r>
    </w:p>
    <w:p w14:paraId="5E85DE83" w14:textId="511E5357" w:rsidR="00C8507D" w:rsidRPr="00C8507D" w:rsidRDefault="00C8507D" w:rsidP="00C8507D">
      <w:pPr>
        <w:rPr>
          <w:b/>
          <w:bCs/>
        </w:rPr>
      </w:pPr>
      <w:r>
        <w:rPr>
          <w:b/>
          <w:bCs/>
        </w:rPr>
        <w:t xml:space="preserve">References available on request </w:t>
      </w:r>
    </w:p>
    <w:p w14:paraId="70D49CBC" w14:textId="77777777" w:rsidR="004A6BA0" w:rsidRPr="004A6BA0" w:rsidRDefault="004A6BA0" w:rsidP="00200BF8">
      <w:pPr>
        <w:rPr>
          <w:b/>
          <w:bCs/>
        </w:rPr>
      </w:pPr>
    </w:p>
    <w:sectPr w:rsidR="004A6BA0" w:rsidRPr="004A6BA0" w:rsidSect="00930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A7A5" w14:textId="77777777" w:rsidR="00930AD7" w:rsidRDefault="00930AD7" w:rsidP="004B68F8">
      <w:pPr>
        <w:spacing w:after="0" w:line="240" w:lineRule="auto"/>
      </w:pPr>
      <w:r>
        <w:separator/>
      </w:r>
    </w:p>
  </w:endnote>
  <w:endnote w:type="continuationSeparator" w:id="0">
    <w:p w14:paraId="5E6F3D97" w14:textId="77777777" w:rsidR="00930AD7" w:rsidRDefault="00930AD7" w:rsidP="004B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8500" w14:textId="77777777" w:rsidR="00930AD7" w:rsidRDefault="00930AD7" w:rsidP="004B68F8">
      <w:pPr>
        <w:spacing w:after="0" w:line="240" w:lineRule="auto"/>
      </w:pPr>
      <w:r>
        <w:separator/>
      </w:r>
    </w:p>
  </w:footnote>
  <w:footnote w:type="continuationSeparator" w:id="0">
    <w:p w14:paraId="107BF497" w14:textId="77777777" w:rsidR="00930AD7" w:rsidRDefault="00930AD7" w:rsidP="004B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659"/>
    <w:multiLevelType w:val="hybridMultilevel"/>
    <w:tmpl w:val="4DD2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5210"/>
    <w:multiLevelType w:val="hybridMultilevel"/>
    <w:tmpl w:val="04FE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1BE"/>
    <w:multiLevelType w:val="hybridMultilevel"/>
    <w:tmpl w:val="4F7CC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4338"/>
    <w:multiLevelType w:val="hybridMultilevel"/>
    <w:tmpl w:val="0B84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BB3"/>
    <w:multiLevelType w:val="hybridMultilevel"/>
    <w:tmpl w:val="CF7A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274E"/>
    <w:multiLevelType w:val="hybridMultilevel"/>
    <w:tmpl w:val="3BEC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FE3"/>
    <w:multiLevelType w:val="hybridMultilevel"/>
    <w:tmpl w:val="1A88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12702">
    <w:abstractNumId w:val="2"/>
  </w:num>
  <w:num w:numId="2" w16cid:durableId="446045880">
    <w:abstractNumId w:val="5"/>
  </w:num>
  <w:num w:numId="3" w16cid:durableId="287395379">
    <w:abstractNumId w:val="4"/>
  </w:num>
  <w:num w:numId="4" w16cid:durableId="1351293438">
    <w:abstractNumId w:val="6"/>
  </w:num>
  <w:num w:numId="5" w16cid:durableId="938414037">
    <w:abstractNumId w:val="1"/>
  </w:num>
  <w:num w:numId="6" w16cid:durableId="2107925076">
    <w:abstractNumId w:val="0"/>
  </w:num>
  <w:num w:numId="7" w16cid:durableId="23259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84"/>
    <w:rsid w:val="00053B64"/>
    <w:rsid w:val="000F5C9C"/>
    <w:rsid w:val="001D54E6"/>
    <w:rsid w:val="00200BF8"/>
    <w:rsid w:val="00274984"/>
    <w:rsid w:val="002E1B47"/>
    <w:rsid w:val="004A6BA0"/>
    <w:rsid w:val="004B68F8"/>
    <w:rsid w:val="0066044A"/>
    <w:rsid w:val="007A49B6"/>
    <w:rsid w:val="007D5270"/>
    <w:rsid w:val="00930AD7"/>
    <w:rsid w:val="0093600C"/>
    <w:rsid w:val="009A18AE"/>
    <w:rsid w:val="00C729AE"/>
    <w:rsid w:val="00C8507D"/>
    <w:rsid w:val="00CC5BD7"/>
    <w:rsid w:val="00E40B62"/>
    <w:rsid w:val="00E47C6A"/>
    <w:rsid w:val="00EB4D97"/>
    <w:rsid w:val="00F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DDCE6"/>
  <w15:chartTrackingRefBased/>
  <w15:docId w15:val="{32FF57D1-AF92-4D2F-8877-B97B7071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9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7C6A"/>
    <w:pPr>
      <w:ind w:left="720"/>
      <w:contextualSpacing/>
    </w:pPr>
  </w:style>
  <w:style w:type="paragraph" w:styleId="NoSpacing">
    <w:name w:val="No Spacing"/>
    <w:uiPriority w:val="1"/>
    <w:qFormat/>
    <w:rsid w:val="004B68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6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F8"/>
  </w:style>
  <w:style w:type="paragraph" w:styleId="Footer">
    <w:name w:val="footer"/>
    <w:basedOn w:val="Normal"/>
    <w:link w:val="FooterChar"/>
    <w:uiPriority w:val="99"/>
    <w:unhideWhenUsed/>
    <w:rsid w:val="004B6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williams</dc:creator>
  <cp:keywords/>
  <dc:description/>
  <cp:lastModifiedBy>Luke Williams</cp:lastModifiedBy>
  <cp:revision>2</cp:revision>
  <dcterms:created xsi:type="dcterms:W3CDTF">2024-03-27T17:27:00Z</dcterms:created>
  <dcterms:modified xsi:type="dcterms:W3CDTF">2024-03-27T17:27:00Z</dcterms:modified>
</cp:coreProperties>
</file>